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9"/>
        <w:gridCol w:w="3851"/>
      </w:tblGrid>
      <w:tr w:rsidR="007639C6" w:rsidRPr="007F2E82" w14:paraId="6F9F4E81" w14:textId="77777777" w:rsidTr="00F86169">
        <w:trPr>
          <w:trHeight w:val="331"/>
        </w:trPr>
        <w:tc>
          <w:tcPr>
            <w:tcW w:w="6949" w:type="dxa"/>
            <w:vAlign w:val="bottom"/>
            <w:hideMark/>
          </w:tcPr>
          <w:p w14:paraId="3E12B143" w14:textId="107AC701" w:rsidR="007639C6" w:rsidRPr="004C4648" w:rsidRDefault="003B7556" w:rsidP="007639C6">
            <w:pPr>
              <w:spacing w:before="20"/>
              <w:ind w:left="-105"/>
              <w:rPr>
                <w:rFonts w:ascii="Arial" w:hAnsi="Arial" w:cs="Arial"/>
                <w:szCs w:val="24"/>
              </w:rPr>
            </w:pPr>
            <w:r w:rsidRPr="004C4648">
              <w:rPr>
                <w:rFonts w:ascii="Arial" w:hAnsi="Arial" w:cs="Arial"/>
                <w:b/>
                <w:bCs/>
                <w:szCs w:val="24"/>
              </w:rPr>
              <w:t xml:space="preserve">Surrogate's </w:t>
            </w:r>
            <w:r w:rsidR="007639C6" w:rsidRPr="004C4648">
              <w:rPr>
                <w:rFonts w:ascii="Arial" w:hAnsi="Arial" w:cs="Arial"/>
                <w:b/>
                <w:bCs/>
                <w:szCs w:val="24"/>
              </w:rPr>
              <w:t>Court</w:t>
            </w:r>
            <w:r w:rsidRPr="004C4648">
              <w:rPr>
                <w:rFonts w:ascii="Arial" w:hAnsi="Arial" w:cs="Arial"/>
                <w:b/>
                <w:bCs/>
                <w:szCs w:val="24"/>
              </w:rPr>
              <w:t>, County of _____________________</w:t>
            </w:r>
          </w:p>
        </w:tc>
        <w:tc>
          <w:tcPr>
            <w:tcW w:w="3851" w:type="dxa"/>
          </w:tcPr>
          <w:p w14:paraId="6E272ABC" w14:textId="77777777" w:rsidR="007639C6" w:rsidRPr="007F2E82" w:rsidRDefault="007639C6" w:rsidP="007639C6"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39C6" w:rsidRPr="007F2E82" w14:paraId="25D77D64" w14:textId="77777777" w:rsidTr="00E7770C">
        <w:trPr>
          <w:trHeight w:val="331"/>
        </w:trPr>
        <w:tc>
          <w:tcPr>
            <w:tcW w:w="6949" w:type="dxa"/>
            <w:vAlign w:val="bottom"/>
          </w:tcPr>
          <w:p w14:paraId="07E7D18D" w14:textId="77777777" w:rsidR="00E7770C" w:rsidRPr="004C4648" w:rsidRDefault="00E7770C" w:rsidP="007E4AE3">
            <w:pPr>
              <w:ind w:left="-105"/>
              <w:rPr>
                <w:rFonts w:ascii="Arial" w:hAnsi="Arial" w:cs="Arial"/>
                <w:szCs w:val="24"/>
              </w:rPr>
            </w:pPr>
          </w:p>
          <w:p w14:paraId="4D938D65" w14:textId="3B6619E9" w:rsidR="00E7770C" w:rsidRPr="004C4648" w:rsidRDefault="00E7770C" w:rsidP="007E4AE3">
            <w:pPr>
              <w:ind w:left="-105"/>
              <w:rPr>
                <w:rFonts w:ascii="Arial" w:hAnsi="Arial" w:cs="Arial"/>
                <w:b/>
                <w:bCs/>
                <w:szCs w:val="24"/>
              </w:rPr>
            </w:pPr>
            <w:r w:rsidRPr="004C4648">
              <w:rPr>
                <w:rFonts w:ascii="Arial" w:hAnsi="Arial" w:cs="Arial"/>
                <w:b/>
                <w:bCs/>
                <w:szCs w:val="24"/>
              </w:rPr>
              <w:t>Present: Hon</w:t>
            </w:r>
            <w:r w:rsidR="00EF7942">
              <w:rPr>
                <w:rFonts w:ascii="Arial" w:hAnsi="Arial" w:cs="Arial"/>
                <w:b/>
                <w:bCs/>
                <w:szCs w:val="24"/>
              </w:rPr>
              <w:t>.</w:t>
            </w:r>
            <w:r w:rsidRPr="004C4648">
              <w:rPr>
                <w:rFonts w:ascii="Arial" w:hAnsi="Arial" w:cs="Arial"/>
                <w:b/>
                <w:bCs/>
                <w:szCs w:val="24"/>
              </w:rPr>
              <w:t xml:space="preserve"> _____________________________</w:t>
            </w:r>
            <w:r w:rsidR="00EF7942">
              <w:rPr>
                <w:rFonts w:ascii="Arial" w:hAnsi="Arial" w:cs="Arial"/>
                <w:b/>
                <w:bCs/>
                <w:szCs w:val="24"/>
              </w:rPr>
              <w:t>__________</w:t>
            </w:r>
          </w:p>
        </w:tc>
        <w:tc>
          <w:tcPr>
            <w:tcW w:w="3851" w:type="dxa"/>
          </w:tcPr>
          <w:p w14:paraId="30A43023" w14:textId="77777777" w:rsidR="007639C6" w:rsidRPr="007F2E82" w:rsidRDefault="007639C6" w:rsidP="006611D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059D" w:rsidRPr="007F2E82" w14:paraId="3FB12829" w14:textId="77777777" w:rsidTr="00E7770C">
        <w:trPr>
          <w:trHeight w:val="576"/>
        </w:trPr>
        <w:tc>
          <w:tcPr>
            <w:tcW w:w="694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6F23487" w14:textId="3FE23C0B" w:rsidR="0039059D" w:rsidRPr="004C4648" w:rsidRDefault="0039059D" w:rsidP="00DF58AC">
            <w:pPr>
              <w:spacing w:before="100" w:beforeAutospacing="1"/>
              <w:ind w:left="-105" w:right="30"/>
              <w:rPr>
                <w:rFonts w:ascii="Arial" w:hAnsi="Arial" w:cs="Arial"/>
                <w:szCs w:val="24"/>
              </w:rPr>
            </w:pPr>
          </w:p>
        </w:tc>
        <w:tc>
          <w:tcPr>
            <w:tcW w:w="3851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14:paraId="24D5F8A9" w14:textId="0D5E2904" w:rsidR="0039059D" w:rsidRPr="00A61438" w:rsidRDefault="003B7556" w:rsidP="009703C6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File</w:t>
            </w:r>
            <w:r w:rsidR="0039059D" w:rsidRPr="00A61438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  <w:r w:rsidR="007F1CE0">
              <w:rPr>
                <w:rFonts w:ascii="Arial" w:hAnsi="Arial" w:cs="Arial"/>
                <w:b/>
                <w:bCs/>
                <w:szCs w:val="24"/>
              </w:rPr>
              <w:t>N</w:t>
            </w:r>
            <w:r w:rsidR="00F86169">
              <w:rPr>
                <w:rFonts w:ascii="Arial" w:hAnsi="Arial" w:cs="Arial"/>
                <w:b/>
                <w:bCs/>
                <w:szCs w:val="24"/>
              </w:rPr>
              <w:t>umber</w:t>
            </w:r>
            <w:r w:rsidR="0039059D" w:rsidRPr="00A61438">
              <w:rPr>
                <w:rFonts w:ascii="Arial" w:hAnsi="Arial" w:cs="Arial"/>
                <w:b/>
                <w:bCs/>
                <w:szCs w:val="24"/>
              </w:rPr>
              <w:t>:</w:t>
            </w:r>
          </w:p>
        </w:tc>
      </w:tr>
      <w:tr w:rsidR="0039059D" w:rsidRPr="007F2E82" w14:paraId="7384E719" w14:textId="77777777" w:rsidTr="00F86169">
        <w:trPr>
          <w:trHeight w:val="331"/>
        </w:trPr>
        <w:tc>
          <w:tcPr>
            <w:tcW w:w="6949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0A5E92A7" w14:textId="0C064016" w:rsidR="0039059D" w:rsidRPr="009F101D" w:rsidRDefault="00E7770C" w:rsidP="006530EE">
            <w:pPr>
              <w:spacing w:before="20"/>
              <w:ind w:left="-105" w:right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In the </w:t>
            </w:r>
            <w:r w:rsidR="00341FC2">
              <w:rPr>
                <w:rFonts w:ascii="Arial" w:hAnsi="Arial" w:cs="Arial"/>
                <w:szCs w:val="24"/>
              </w:rPr>
              <w:t>matter of:</w:t>
            </w:r>
          </w:p>
        </w:tc>
        <w:tc>
          <w:tcPr>
            <w:tcW w:w="3851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14:paraId="692CB767" w14:textId="48DF2E5A" w:rsidR="0039059D" w:rsidRPr="00A61438" w:rsidRDefault="0039059D" w:rsidP="3B257498">
            <w:pPr>
              <w:spacing w:before="20"/>
              <w:rPr>
                <w:rFonts w:ascii="Arial" w:hAnsi="Arial" w:cs="Arial"/>
              </w:rPr>
            </w:pPr>
            <w:r w:rsidRPr="3B257498">
              <w:rPr>
                <w:rFonts w:ascii="Arial" w:hAnsi="Arial" w:cs="Arial"/>
              </w:rPr>
              <w:t>_________________________</w:t>
            </w:r>
          </w:p>
        </w:tc>
      </w:tr>
      <w:tr w:rsidR="0000356A" w:rsidRPr="007F2E82" w14:paraId="37C6BBA8" w14:textId="77777777" w:rsidTr="007E4AE3">
        <w:trPr>
          <w:trHeight w:val="374"/>
        </w:trPr>
        <w:tc>
          <w:tcPr>
            <w:tcW w:w="694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F44010C" w14:textId="676B9998" w:rsidR="0000356A" w:rsidRPr="00A61438" w:rsidRDefault="0000356A" w:rsidP="3B257498">
            <w:pPr>
              <w:spacing w:before="20"/>
              <w:ind w:left="-105" w:right="30"/>
              <w:rPr>
                <w:rFonts w:ascii="Arial" w:hAnsi="Arial" w:cs="Arial"/>
              </w:rPr>
            </w:pPr>
            <w:r w:rsidRPr="3B257498">
              <w:rPr>
                <w:rFonts w:ascii="Arial" w:hAnsi="Arial" w:cs="Arial"/>
              </w:rPr>
              <w:t>____________________________</w:t>
            </w:r>
            <w:r w:rsidR="00A4325E" w:rsidRPr="3B257498">
              <w:rPr>
                <w:rFonts w:ascii="Arial" w:hAnsi="Arial" w:cs="Arial"/>
              </w:rPr>
              <w:t>__</w:t>
            </w:r>
            <w:r w:rsidRPr="3B257498">
              <w:rPr>
                <w:rFonts w:ascii="Arial" w:hAnsi="Arial" w:cs="Arial"/>
              </w:rPr>
              <w:t>_________________</w:t>
            </w:r>
            <w:r w:rsidR="000E38F6" w:rsidRPr="3B257498">
              <w:rPr>
                <w:rFonts w:ascii="Arial" w:hAnsi="Arial" w:cs="Arial"/>
              </w:rPr>
              <w:t>____</w:t>
            </w:r>
          </w:p>
        </w:tc>
        <w:tc>
          <w:tcPr>
            <w:tcW w:w="3851" w:type="dxa"/>
            <w:tcBorders>
              <w:top w:val="nil"/>
              <w:left w:val="single" w:sz="8" w:space="0" w:color="auto"/>
              <w:bottom w:val="nil"/>
            </w:tcBorders>
            <w:vAlign w:val="bottom"/>
          </w:tcPr>
          <w:p w14:paraId="1866B8A8" w14:textId="4968A0F6" w:rsidR="0000356A" w:rsidRPr="00A61438" w:rsidRDefault="0000356A" w:rsidP="009703C6">
            <w:pPr>
              <w:rPr>
                <w:rFonts w:ascii="Arial" w:hAnsi="Arial" w:cs="Arial"/>
                <w:szCs w:val="24"/>
              </w:rPr>
            </w:pPr>
          </w:p>
        </w:tc>
      </w:tr>
      <w:tr w:rsidR="0000356A" w:rsidRPr="007F2E82" w14:paraId="35709454" w14:textId="77777777" w:rsidTr="00F86169">
        <w:trPr>
          <w:trHeight w:val="144"/>
        </w:trPr>
        <w:tc>
          <w:tcPr>
            <w:tcW w:w="6949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5E19DF77" w14:textId="39368802" w:rsidR="0000356A" w:rsidRPr="009F101D" w:rsidRDefault="00341FC2" w:rsidP="006530EE">
            <w:pPr>
              <w:spacing w:before="20"/>
              <w:ind w:left="-105" w:right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3851" w:type="dxa"/>
            <w:tcBorders>
              <w:top w:val="nil"/>
              <w:left w:val="single" w:sz="8" w:space="0" w:color="auto"/>
              <w:bottom w:val="nil"/>
            </w:tcBorders>
            <w:vAlign w:val="bottom"/>
          </w:tcPr>
          <w:p w14:paraId="62DF8EA7" w14:textId="1CFE902A" w:rsidR="0000356A" w:rsidRPr="00A61438" w:rsidRDefault="0000356A" w:rsidP="009703C6">
            <w:pPr>
              <w:rPr>
                <w:rFonts w:ascii="Arial" w:hAnsi="Arial" w:cs="Arial"/>
                <w:szCs w:val="24"/>
              </w:rPr>
            </w:pPr>
          </w:p>
        </w:tc>
      </w:tr>
      <w:tr w:rsidR="0039059D" w:rsidRPr="007F2E82" w14:paraId="23BFCCD8" w14:textId="77777777" w:rsidTr="00F86169">
        <w:tc>
          <w:tcPr>
            <w:tcW w:w="6949" w:type="dxa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3AF7376D" w14:textId="77777777" w:rsidR="0039059D" w:rsidRPr="00670FC6" w:rsidRDefault="0039059D" w:rsidP="008E14F5">
            <w:pPr>
              <w:ind w:left="-105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851" w:type="dxa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3916336E" w14:textId="77777777" w:rsidR="0039059D" w:rsidRPr="00670FC6" w:rsidRDefault="0039059D" w:rsidP="009703C6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</w:tr>
    </w:tbl>
    <w:p w14:paraId="162C22B2" w14:textId="0873DBD5" w:rsidR="00AE035E" w:rsidRDefault="00AE035E" w:rsidP="004D3F4D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14:paraId="149C1A1C" w14:textId="3D714ADA" w:rsidR="001A362B" w:rsidRDefault="00791D94" w:rsidP="002420EA">
      <w:pPr>
        <w:tabs>
          <w:tab w:val="left" w:pos="2790"/>
        </w:tabs>
        <w:spacing w:after="120"/>
        <w:rPr>
          <w:rFonts w:ascii="Arial" w:hAnsi="Arial" w:cs="Arial"/>
        </w:rPr>
      </w:pPr>
      <w:bookmarkStart w:id="0" w:name="_Hlk103940214"/>
      <w:r>
        <w:rPr>
          <w:rFonts w:ascii="Arial" w:hAnsi="Arial" w:cs="Arial"/>
        </w:rPr>
        <w:t>The court has read the attached application to waive court fees and costs filed on</w:t>
      </w:r>
      <w:bookmarkStart w:id="1" w:name="_Hlk157594362"/>
      <w:r w:rsidRPr="006804A0">
        <w:rPr>
          <w:rFonts w:ascii="Arial" w:hAnsi="Arial" w:cs="Arial"/>
        </w:rPr>
        <w:t>____/____/______</w:t>
      </w:r>
      <w:bookmarkEnd w:id="1"/>
      <w:r>
        <w:rPr>
          <w:rFonts w:ascii="Arial" w:hAnsi="Arial" w:cs="Arial"/>
        </w:rPr>
        <w:t xml:space="preserve"> alleging that applicant is unable to pay the filing fees in this proceeding.</w:t>
      </w:r>
    </w:p>
    <w:p w14:paraId="22749963" w14:textId="77777777" w:rsidR="00B939D1" w:rsidRDefault="00B939D1" w:rsidP="002420EA">
      <w:pPr>
        <w:tabs>
          <w:tab w:val="left" w:pos="2790"/>
        </w:tabs>
        <w:spacing w:after="120"/>
        <w:rPr>
          <w:rFonts w:ascii="Arial" w:hAnsi="Arial" w:cs="Arial"/>
        </w:rPr>
      </w:pPr>
    </w:p>
    <w:p w14:paraId="14840862" w14:textId="3541AF2A" w:rsidR="0050531D" w:rsidRPr="0041661D" w:rsidRDefault="00160847" w:rsidP="002420EA">
      <w:pPr>
        <w:tabs>
          <w:tab w:val="left" w:pos="2790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It is </w:t>
      </w:r>
      <w:r w:rsidRPr="00D11BDB">
        <w:rPr>
          <w:rFonts w:ascii="Arial" w:hAnsi="Arial" w:cs="Arial"/>
          <w:b/>
          <w:bCs/>
        </w:rPr>
        <w:t>ORDERED</w:t>
      </w:r>
      <w:r>
        <w:rPr>
          <w:rFonts w:ascii="Arial" w:hAnsi="Arial" w:cs="Arial"/>
        </w:rPr>
        <w:t xml:space="preserve">, </w:t>
      </w:r>
      <w:r w:rsidR="007C3837">
        <w:rPr>
          <w:rFonts w:ascii="Arial" w:hAnsi="Arial" w:cs="Arial"/>
        </w:rPr>
        <w:t>under</w:t>
      </w:r>
      <w:r>
        <w:rPr>
          <w:rFonts w:ascii="Arial" w:hAnsi="Arial" w:cs="Arial"/>
        </w:rPr>
        <w:t xml:space="preserve"> CPLR </w:t>
      </w:r>
      <w:r w:rsidR="000D4D6A">
        <w:rPr>
          <w:rFonts w:ascii="Arial" w:hAnsi="Arial" w:cs="Arial"/>
        </w:rPr>
        <w:t>1101, that the application is:</w:t>
      </w:r>
    </w:p>
    <w:bookmarkEnd w:id="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10800"/>
      </w:tblGrid>
      <w:tr w:rsidR="00E83872" w14:paraId="2F1D52A8" w14:textId="77777777" w:rsidTr="009F3007">
        <w:tc>
          <w:tcPr>
            <w:tcW w:w="10800" w:type="dxa"/>
          </w:tcPr>
          <w:p w14:paraId="7DD9FF1F" w14:textId="6A4D4112" w:rsidR="00E83872" w:rsidRDefault="00E83872" w:rsidP="004B2651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</w:tr>
    </w:tbl>
    <w:p w14:paraId="614445F2" w14:textId="77777777" w:rsidR="00EE30D7" w:rsidRDefault="00000000" w:rsidP="0097204C">
      <w:pPr>
        <w:spacing w:line="276" w:lineRule="auto"/>
        <w:ind w:left="720" w:hanging="360"/>
        <w:rPr>
          <w:rFonts w:ascii="Arial" w:hAnsi="Arial" w:cs="Arial"/>
          <w:szCs w:val="24"/>
        </w:rPr>
      </w:pPr>
      <w:sdt>
        <w:sdtPr>
          <w:rPr>
            <w:rFonts w:ascii="Arial" w:hAnsi="Arial" w:cs="Arial"/>
            <w:szCs w:val="24"/>
          </w:rPr>
          <w:id w:val="-21145775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7447F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57447F" w:rsidRPr="003E60B0">
        <w:rPr>
          <w:rFonts w:ascii="Arial" w:hAnsi="Arial" w:cs="Arial"/>
          <w:szCs w:val="24"/>
        </w:rPr>
        <w:tab/>
      </w:r>
      <w:bookmarkStart w:id="2" w:name="_Hlk157594084"/>
      <w:r w:rsidR="00EE30D7" w:rsidRPr="00D11BDB">
        <w:rPr>
          <w:rFonts w:ascii="Arial" w:hAnsi="Arial" w:cs="Arial"/>
          <w:b/>
          <w:bCs/>
          <w:szCs w:val="24"/>
        </w:rPr>
        <w:t>GRANTED</w:t>
      </w:r>
      <w:r w:rsidR="00EE30D7">
        <w:rPr>
          <w:rFonts w:ascii="Arial" w:hAnsi="Arial" w:cs="Arial"/>
          <w:szCs w:val="24"/>
        </w:rPr>
        <w:t>, and the clerk of the court shall not charge the applicant for fees in this proceeding,</w:t>
      </w:r>
    </w:p>
    <w:p w14:paraId="6D4DE1EA" w14:textId="00BECD4B" w:rsidR="00C31107" w:rsidRPr="003E60B0" w:rsidRDefault="0097204C" w:rsidP="0097204C">
      <w:pPr>
        <w:spacing w:after="120" w:line="276" w:lineRule="auto"/>
        <w:ind w:left="720" w:hanging="3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</w:t>
      </w:r>
      <w:r w:rsidR="00EE30D7">
        <w:rPr>
          <w:rFonts w:ascii="Arial" w:hAnsi="Arial" w:cs="Arial"/>
          <w:szCs w:val="24"/>
        </w:rPr>
        <w:t>ncluding one certified copy of the order</w:t>
      </w:r>
      <w:bookmarkEnd w:id="2"/>
      <w:r w:rsidR="00EE30D7">
        <w:rPr>
          <w:rFonts w:ascii="Arial" w:hAnsi="Arial" w:cs="Arial"/>
          <w:szCs w:val="24"/>
        </w:rPr>
        <w:t>.</w:t>
      </w:r>
      <w:r w:rsidR="00EE30D7" w:rsidRPr="003E60B0">
        <w:rPr>
          <w:rFonts w:ascii="Arial" w:hAnsi="Arial" w:cs="Arial"/>
          <w:szCs w:val="24"/>
        </w:rPr>
        <w:t xml:space="preserve"> </w:t>
      </w:r>
    </w:p>
    <w:p w14:paraId="3E670723" w14:textId="6117B5BC" w:rsidR="00D11BDB" w:rsidRPr="007C3837" w:rsidRDefault="00000000" w:rsidP="007D5218">
      <w:pPr>
        <w:spacing w:after="120"/>
        <w:ind w:left="360"/>
        <w:rPr>
          <w:rFonts w:ascii="Arial" w:hAnsi="Arial" w:cs="Arial"/>
          <w:szCs w:val="24"/>
        </w:rPr>
      </w:pPr>
      <w:sdt>
        <w:sdtPr>
          <w:rPr>
            <w:rFonts w:ascii="Arial" w:hAnsi="Arial" w:cs="Arial"/>
            <w:szCs w:val="24"/>
          </w:rPr>
          <w:id w:val="10658375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D5218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57447F">
        <w:rPr>
          <w:rFonts w:ascii="Arial" w:hAnsi="Arial" w:cs="Arial"/>
          <w:szCs w:val="24"/>
        </w:rPr>
        <w:tab/>
      </w:r>
      <w:r w:rsidR="00A23209" w:rsidRPr="007C3837">
        <w:rPr>
          <w:rFonts w:ascii="Arial" w:hAnsi="Arial" w:cs="Arial"/>
          <w:b/>
          <w:bCs/>
          <w:color w:val="000000"/>
          <w:szCs w:val="24"/>
        </w:rPr>
        <w:t>GRANTED</w:t>
      </w:r>
      <w:r w:rsidR="00A23209" w:rsidRPr="007C3837">
        <w:rPr>
          <w:rFonts w:ascii="Arial" w:hAnsi="Arial" w:cs="Arial"/>
          <w:color w:val="000000"/>
          <w:szCs w:val="24"/>
        </w:rPr>
        <w:t>, solely to the extent that the filing fee is deferred until the Inventory of Assets is filed with the court [Uniform Rule 207.20].</w:t>
      </w:r>
    </w:p>
    <w:p w14:paraId="47D8F9FE" w14:textId="051E0C43" w:rsidR="00996ADA" w:rsidRDefault="00000000" w:rsidP="007D5218">
      <w:pPr>
        <w:spacing w:before="120" w:after="120" w:line="276" w:lineRule="auto"/>
        <w:ind w:left="720" w:hanging="360"/>
        <w:rPr>
          <w:rFonts w:ascii="Arial" w:hAnsi="Arial" w:cs="Arial"/>
        </w:rPr>
      </w:pPr>
      <w:sdt>
        <w:sdtPr>
          <w:rPr>
            <w:rFonts w:ascii="Arial" w:hAnsi="Arial" w:cs="Arial"/>
            <w:szCs w:val="24"/>
          </w:rPr>
          <w:id w:val="-1987822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96ADA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C3007D" w:rsidRPr="003E60B0">
        <w:rPr>
          <w:rFonts w:ascii="Arial" w:hAnsi="Arial" w:cs="Arial"/>
          <w:szCs w:val="24"/>
        </w:rPr>
        <w:tab/>
      </w:r>
      <w:r w:rsidR="00C31107" w:rsidRPr="00996ADA">
        <w:rPr>
          <w:rFonts w:ascii="Arial" w:hAnsi="Arial" w:cs="Arial"/>
          <w:b/>
          <w:bCs/>
          <w:szCs w:val="24"/>
        </w:rPr>
        <w:t>DENIED</w:t>
      </w:r>
      <w:r w:rsidR="00C31107">
        <w:rPr>
          <w:rFonts w:ascii="Arial" w:hAnsi="Arial" w:cs="Arial"/>
          <w:szCs w:val="24"/>
        </w:rPr>
        <w:t xml:space="preserve">, and all applicable filing fees must be paid by </w:t>
      </w:r>
      <w:r w:rsidR="00996ADA" w:rsidRPr="006804A0">
        <w:rPr>
          <w:rFonts w:ascii="Arial" w:hAnsi="Arial" w:cs="Arial"/>
        </w:rPr>
        <w:t>____/____/______</w:t>
      </w:r>
    </w:p>
    <w:p w14:paraId="6484BAC9" w14:textId="4FE9D594" w:rsidR="00865F3C" w:rsidRDefault="00000000" w:rsidP="00865F3C">
      <w:pPr>
        <w:spacing w:before="240" w:after="120" w:line="276" w:lineRule="auto"/>
        <w:ind w:left="720" w:hanging="360"/>
        <w:rPr>
          <w:rFonts w:ascii="Arial" w:hAnsi="Arial" w:cs="Arial"/>
        </w:rPr>
      </w:pPr>
      <w:sdt>
        <w:sdtPr>
          <w:rPr>
            <w:rFonts w:ascii="Arial" w:hAnsi="Arial" w:cs="Arial"/>
            <w:szCs w:val="24"/>
          </w:rPr>
          <w:id w:val="-18914866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B32AC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996ADA" w:rsidRPr="003E60B0">
        <w:rPr>
          <w:rFonts w:ascii="Arial" w:hAnsi="Arial" w:cs="Arial"/>
          <w:szCs w:val="24"/>
        </w:rPr>
        <w:tab/>
      </w:r>
      <w:r w:rsidR="00865F3C" w:rsidRPr="003A0B7E">
        <w:rPr>
          <w:rFonts w:ascii="Arial" w:hAnsi="Arial" w:cs="Arial"/>
          <w:b/>
          <w:bCs/>
        </w:rPr>
        <w:t>DE</w:t>
      </w:r>
      <w:r w:rsidR="00865F3C">
        <w:rPr>
          <w:rFonts w:ascii="Arial" w:hAnsi="Arial" w:cs="Arial"/>
          <w:b/>
          <w:bCs/>
        </w:rPr>
        <w:t xml:space="preserve">NIED </w:t>
      </w:r>
      <w:r w:rsidR="00865F3C" w:rsidRPr="003A0B7E">
        <w:rPr>
          <w:rFonts w:ascii="Arial" w:hAnsi="Arial" w:cs="Arial"/>
        </w:rPr>
        <w:t xml:space="preserve">at this time because case papers are missing or need correction. If the following </w:t>
      </w:r>
      <w:r w:rsidR="00865F3C">
        <w:rPr>
          <w:rFonts w:ascii="Arial" w:hAnsi="Arial" w:cs="Arial"/>
        </w:rPr>
        <w:t xml:space="preserve">missing/corrected </w:t>
      </w:r>
      <w:r w:rsidR="00865F3C" w:rsidRPr="003A0B7E">
        <w:rPr>
          <w:rFonts w:ascii="Arial" w:hAnsi="Arial" w:cs="Arial"/>
        </w:rPr>
        <w:t>papers are filed with the court by ____/____/________, the court will reconsider the fee waiver application</w:t>
      </w:r>
      <w:r w:rsidR="00865F3C">
        <w:rPr>
          <w:rFonts w:ascii="Arial" w:hAnsi="Arial" w:cs="Arial"/>
        </w:rPr>
        <w:t>:</w:t>
      </w:r>
    </w:p>
    <w:p w14:paraId="52FE9220" w14:textId="77777777" w:rsidR="00865F3C" w:rsidRPr="003A0B7E" w:rsidRDefault="00865F3C" w:rsidP="00865F3C">
      <w:pPr>
        <w:spacing w:before="240" w:after="120"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1F56BF" w:rsidRPr="0041338C" w14:paraId="0BE1E246" w14:textId="77777777" w:rsidTr="00334C82">
        <w:trPr>
          <w:trHeight w:val="432"/>
        </w:trPr>
        <w:tc>
          <w:tcPr>
            <w:tcW w:w="5400" w:type="dxa"/>
            <w:vAlign w:val="bottom"/>
          </w:tcPr>
          <w:p w14:paraId="4480E2A3" w14:textId="77777777" w:rsidR="001F56BF" w:rsidRPr="0041338C" w:rsidRDefault="001F56BF" w:rsidP="00334C82">
            <w:pPr>
              <w:rPr>
                <w:rFonts w:ascii="Arial" w:hAnsi="Arial" w:cs="Arial"/>
                <w:szCs w:val="24"/>
              </w:rPr>
            </w:pPr>
            <w:r w:rsidRPr="0041338C">
              <w:rPr>
                <w:rFonts w:ascii="Arial" w:hAnsi="Arial" w:cs="Arial"/>
                <w:szCs w:val="24"/>
              </w:rPr>
              <w:t>Dated: ____/____/________</w:t>
            </w:r>
          </w:p>
        </w:tc>
        <w:tc>
          <w:tcPr>
            <w:tcW w:w="5400" w:type="dxa"/>
            <w:vAlign w:val="bottom"/>
          </w:tcPr>
          <w:p w14:paraId="1F8351B2" w14:textId="77777777" w:rsidR="001F56BF" w:rsidRPr="0041338C" w:rsidRDefault="001F56BF" w:rsidP="00334C82">
            <w:pPr>
              <w:jc w:val="center"/>
              <w:rPr>
                <w:rFonts w:ascii="Arial" w:hAnsi="Arial" w:cs="Arial"/>
                <w:szCs w:val="24"/>
              </w:rPr>
            </w:pPr>
            <w:r w:rsidRPr="0041338C">
              <w:rPr>
                <w:rFonts w:ascii="Arial" w:hAnsi="Arial" w:cs="Arial"/>
                <w:w w:val="105"/>
                <w:szCs w:val="24"/>
                <w:u w:color="161616"/>
              </w:rPr>
              <w:t>______________________________________</w:t>
            </w:r>
          </w:p>
        </w:tc>
      </w:tr>
      <w:tr w:rsidR="001F56BF" w:rsidRPr="0041338C" w14:paraId="6096B68F" w14:textId="77777777" w:rsidTr="00334C82">
        <w:trPr>
          <w:trHeight w:val="47"/>
        </w:trPr>
        <w:tc>
          <w:tcPr>
            <w:tcW w:w="5400" w:type="dxa"/>
          </w:tcPr>
          <w:p w14:paraId="73B24B47" w14:textId="77777777" w:rsidR="001F56BF" w:rsidRPr="0041338C" w:rsidRDefault="001F56BF" w:rsidP="00334C8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</w:tcPr>
          <w:p w14:paraId="19FED74F" w14:textId="77777777" w:rsidR="001F56BF" w:rsidRPr="0041338C" w:rsidRDefault="001F56BF" w:rsidP="00334C82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41338C">
              <w:rPr>
                <w:rFonts w:ascii="Arial" w:hAnsi="Arial" w:cs="Arial"/>
                <w:b/>
                <w:szCs w:val="24"/>
              </w:rPr>
              <w:t>Judge</w:t>
            </w:r>
            <w:r>
              <w:rPr>
                <w:rFonts w:ascii="Arial" w:hAnsi="Arial" w:cs="Arial"/>
                <w:b/>
                <w:szCs w:val="24"/>
              </w:rPr>
              <w:t>’s</w:t>
            </w:r>
            <w:r w:rsidRPr="0041338C">
              <w:rPr>
                <w:rFonts w:ascii="Arial" w:hAnsi="Arial" w:cs="Arial"/>
                <w:b/>
                <w:szCs w:val="24"/>
              </w:rPr>
              <w:t xml:space="preserve"> Signature</w:t>
            </w:r>
          </w:p>
        </w:tc>
      </w:tr>
    </w:tbl>
    <w:p w14:paraId="10E66305" w14:textId="77777777" w:rsidR="001F56BF" w:rsidRPr="0048012B" w:rsidRDefault="001F56BF" w:rsidP="001F56BF">
      <w:pPr>
        <w:rPr>
          <w:rFonts w:ascii="Arial" w:hAnsi="Arial" w:cs="Arial"/>
          <w:iCs/>
          <w:sz w:val="2"/>
          <w:szCs w:val="2"/>
        </w:rPr>
      </w:pPr>
    </w:p>
    <w:p w14:paraId="55CC2FC9" w14:textId="400D9983" w:rsidR="00A146A1" w:rsidRDefault="00A146A1" w:rsidP="007D5218">
      <w:pPr>
        <w:tabs>
          <w:tab w:val="left" w:pos="720"/>
        </w:tabs>
        <w:spacing w:line="360" w:lineRule="auto"/>
        <w:rPr>
          <w:rFonts w:ascii="Arial" w:hAnsi="Arial" w:cs="Arial"/>
          <w:b/>
          <w:u w:val="single"/>
        </w:rPr>
      </w:pPr>
    </w:p>
    <w:sectPr w:rsidR="00A146A1" w:rsidSect="00B7292A">
      <w:headerReference w:type="default" r:id="rId11"/>
      <w:headerReference w:type="first" r:id="rId12"/>
      <w:footerReference w:type="first" r:id="rId13"/>
      <w:pgSz w:w="12240" w:h="15840"/>
      <w:pgMar w:top="720" w:right="720" w:bottom="720" w:left="72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82A6E" w14:textId="77777777" w:rsidR="00C83578" w:rsidRDefault="00C83578" w:rsidP="00656A46">
      <w:r>
        <w:separator/>
      </w:r>
    </w:p>
  </w:endnote>
  <w:endnote w:type="continuationSeparator" w:id="0">
    <w:p w14:paraId="38ECAFF0" w14:textId="77777777" w:rsidR="00C83578" w:rsidRDefault="00C83578" w:rsidP="00656A46">
      <w:r>
        <w:continuationSeparator/>
      </w:r>
    </w:p>
  </w:endnote>
  <w:endnote w:type="continuationNotice" w:id="1">
    <w:p w14:paraId="3A56D809" w14:textId="77777777" w:rsidR="00C83578" w:rsidRDefault="00C8357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8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39"/>
      <w:gridCol w:w="2354"/>
      <w:gridCol w:w="1123"/>
      <w:gridCol w:w="3802"/>
      <w:gridCol w:w="1351"/>
      <w:gridCol w:w="1695"/>
    </w:tblGrid>
    <w:tr w:rsidR="00504E2A" w14:paraId="2308BFC4" w14:textId="77777777" w:rsidTr="003133A9">
      <w:tc>
        <w:tcPr>
          <w:tcW w:w="539" w:type="dxa"/>
          <w:tcBorders>
            <w:top w:val="single" w:sz="24" w:space="0" w:color="auto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2AA0C131" w14:textId="77777777" w:rsidR="00504E2A" w:rsidRDefault="00504E2A" w:rsidP="00504E2A">
          <w:pPr>
            <w:pStyle w:val="Footer"/>
            <w:spacing w:before="20"/>
          </w:pPr>
          <w:r>
            <w:rPr>
              <w:noProof/>
            </w:rPr>
            <w:drawing>
              <wp:inline distT="0" distB="0" distL="0" distR="0" wp14:anchorId="21B18E7B" wp14:editId="33B3DB14">
                <wp:extent cx="330925" cy="310542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2" name="image15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5647" cy="31497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54" w:type="dxa"/>
          <w:tcBorders>
            <w:top w:val="single" w:sz="24" w:space="0" w:color="auto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74203862" w14:textId="77777777" w:rsidR="00504E2A" w:rsidRPr="002235B7" w:rsidRDefault="00504E2A" w:rsidP="00504E2A">
          <w:pPr>
            <w:pStyle w:val="Footer"/>
            <w:spacing w:before="20"/>
            <w:rPr>
              <w:sz w:val="20"/>
            </w:rPr>
          </w:pPr>
          <w:r w:rsidRPr="002235B7">
            <w:rPr>
              <w:rFonts w:ascii="Arial" w:hAnsi="Arial" w:cs="Arial"/>
              <w:b/>
              <w:bCs/>
              <w:sz w:val="20"/>
            </w:rPr>
            <w:t>ADA Accommodations</w:t>
          </w:r>
        </w:p>
        <w:p w14:paraId="132001AA" w14:textId="77777777" w:rsidR="00504E2A" w:rsidRDefault="00000000" w:rsidP="00504E2A">
          <w:pPr>
            <w:pStyle w:val="Footer"/>
          </w:pPr>
          <w:hyperlink r:id="rId2" w:history="1">
            <w:r w:rsidR="00504E2A" w:rsidRPr="002235B7">
              <w:rPr>
                <w:rStyle w:val="Hyperlink"/>
                <w:rFonts w:ascii="Arial" w:hAnsi="Arial" w:cs="Arial"/>
                <w:sz w:val="20"/>
              </w:rPr>
              <w:t>ada@nycourts.gov</w:t>
            </w:r>
          </w:hyperlink>
        </w:p>
      </w:tc>
      <w:tc>
        <w:tcPr>
          <w:tcW w:w="1123" w:type="dxa"/>
          <w:tcBorders>
            <w:top w:val="single" w:sz="24" w:space="0" w:color="auto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4DEC8630" w14:textId="77777777" w:rsidR="00504E2A" w:rsidRDefault="00504E2A" w:rsidP="00504E2A">
          <w:pPr>
            <w:pStyle w:val="Footer"/>
            <w:spacing w:before="20"/>
          </w:pPr>
          <w:r>
            <w:rPr>
              <w:noProof/>
            </w:rPr>
            <w:drawing>
              <wp:inline distT="0" distB="0" distL="0" distR="0" wp14:anchorId="15E8524E" wp14:editId="0CAA2B1E">
                <wp:extent cx="703926" cy="310515"/>
                <wp:effectExtent l="0" t="0" r="127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6" name="image17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549" cy="3178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02" w:type="dxa"/>
          <w:tcBorders>
            <w:top w:val="single" w:sz="24" w:space="0" w:color="auto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05E4B875" w14:textId="77777777" w:rsidR="00504E2A" w:rsidRPr="002235B7" w:rsidRDefault="00504E2A" w:rsidP="00504E2A">
          <w:pPr>
            <w:pStyle w:val="Footer"/>
            <w:spacing w:before="20"/>
            <w:rPr>
              <w:sz w:val="20"/>
            </w:rPr>
          </w:pPr>
          <w:r w:rsidRPr="002235B7">
            <w:rPr>
              <w:rFonts w:ascii="Arial" w:hAnsi="Arial" w:cs="Arial"/>
              <w:b/>
              <w:bCs/>
              <w:sz w:val="20"/>
            </w:rPr>
            <w:t>Spoken or Sign Language Interpreters</w:t>
          </w:r>
        </w:p>
        <w:p w14:paraId="32850BE3" w14:textId="77777777" w:rsidR="00504E2A" w:rsidRDefault="00000000" w:rsidP="00504E2A">
          <w:pPr>
            <w:pStyle w:val="Footer"/>
          </w:pPr>
          <w:hyperlink r:id="rId4" w:history="1">
            <w:r w:rsidR="00504E2A" w:rsidRPr="002235B7">
              <w:rPr>
                <w:rStyle w:val="Hyperlink"/>
                <w:rFonts w:ascii="Arial" w:hAnsi="Arial" w:cs="Arial"/>
                <w:sz w:val="20"/>
              </w:rPr>
              <w:t>interpreter@nycourts.gov</w:t>
            </w:r>
          </w:hyperlink>
        </w:p>
      </w:tc>
      <w:tc>
        <w:tcPr>
          <w:tcW w:w="1351" w:type="dxa"/>
          <w:tcBorders>
            <w:top w:val="single" w:sz="24" w:space="0" w:color="auto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3525E3D3" w14:textId="77777777" w:rsidR="00504E2A" w:rsidRPr="002235B7" w:rsidRDefault="00504E2A" w:rsidP="00504E2A">
          <w:pPr>
            <w:pStyle w:val="Footer"/>
            <w:jc w:val="right"/>
            <w:rPr>
              <w:sz w:val="20"/>
            </w:rPr>
          </w:pPr>
          <w:r>
            <w:rPr>
              <w:noProof/>
            </w:rPr>
            <w:drawing>
              <wp:inline distT="0" distB="0" distL="0" distR="0" wp14:anchorId="7744DAE3" wp14:editId="278E3120">
                <wp:extent cx="817598" cy="226627"/>
                <wp:effectExtent l="0" t="0" r="1905" b="2540"/>
                <wp:docPr id="1" name="Picture 1">
                  <a:hlinkClick xmlns:a="http://schemas.openxmlformats.org/drawingml/2006/main" r:id="rId5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18.png">
                          <a:hlinkClick r:id="rId5"/>
                        </pic:cNvPr>
                        <pic:cNvPicPr/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2597" cy="2363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95" w:type="dxa"/>
          <w:tcBorders>
            <w:top w:val="single" w:sz="24" w:space="0" w:color="auto"/>
            <w:left w:val="nil"/>
            <w:bottom w:val="nil"/>
            <w:right w:val="nil"/>
          </w:tcBorders>
          <w:vAlign w:val="center"/>
        </w:tcPr>
        <w:p w14:paraId="09A1DFC3" w14:textId="77777777" w:rsidR="00504E2A" w:rsidRPr="00EC0EA1" w:rsidRDefault="00504E2A" w:rsidP="00504E2A">
          <w:pPr>
            <w:pStyle w:val="Footer"/>
            <w:jc w:val="right"/>
            <w:rPr>
              <w:rFonts w:ascii="Arial" w:hAnsi="Arial" w:cs="Arial"/>
              <w:b/>
              <w:bCs/>
              <w:sz w:val="20"/>
            </w:rPr>
          </w:pPr>
          <w:r w:rsidRPr="00EC0EA1">
            <w:rPr>
              <w:rFonts w:ascii="Arial" w:hAnsi="Arial" w:cs="Arial"/>
              <w:b/>
              <w:bCs/>
              <w:sz w:val="20"/>
            </w:rPr>
            <w:t>1-800-COURT-NY</w:t>
          </w:r>
        </w:p>
        <w:p w14:paraId="2211E19B" w14:textId="77777777" w:rsidR="00504E2A" w:rsidRDefault="00504E2A" w:rsidP="00504E2A">
          <w:pPr>
            <w:pStyle w:val="Footer"/>
            <w:jc w:val="right"/>
          </w:pPr>
          <w:r w:rsidRPr="00EC0EA1">
            <w:rPr>
              <w:rFonts w:ascii="Arial" w:hAnsi="Arial" w:cs="Arial"/>
              <w:b/>
              <w:bCs/>
              <w:sz w:val="20"/>
            </w:rPr>
            <w:t>(268-7869)</w:t>
          </w:r>
        </w:p>
      </w:tc>
    </w:tr>
  </w:tbl>
  <w:p w14:paraId="7FEDF7E5" w14:textId="77777777" w:rsidR="00DC5FC9" w:rsidRPr="009F5179" w:rsidRDefault="00DC5FC9" w:rsidP="009F5179">
    <w:pPr>
      <w:pStyle w:val="Footer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D87C0" w14:textId="77777777" w:rsidR="00C83578" w:rsidRDefault="00C83578" w:rsidP="00656A46">
      <w:r>
        <w:separator/>
      </w:r>
    </w:p>
  </w:footnote>
  <w:footnote w:type="continuationSeparator" w:id="0">
    <w:p w14:paraId="0AC297F7" w14:textId="77777777" w:rsidR="00C83578" w:rsidRDefault="00C83578" w:rsidP="00656A46">
      <w:r>
        <w:continuationSeparator/>
      </w:r>
    </w:p>
  </w:footnote>
  <w:footnote w:type="continuationNotice" w:id="1">
    <w:p w14:paraId="24FEB0FE" w14:textId="77777777" w:rsidR="00C83578" w:rsidRDefault="00C8357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single" w:sz="24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29" w:type="dxa"/>
        <w:right w:w="29" w:type="dxa"/>
      </w:tblCellMar>
      <w:tblLook w:val="04A0" w:firstRow="1" w:lastRow="0" w:firstColumn="1" w:lastColumn="0" w:noHBand="0" w:noVBand="1"/>
    </w:tblPr>
    <w:tblGrid>
      <w:gridCol w:w="4500"/>
      <w:gridCol w:w="1749"/>
      <w:gridCol w:w="4551"/>
    </w:tblGrid>
    <w:tr w:rsidR="00CF0295" w14:paraId="308EE480" w14:textId="77777777" w:rsidTr="009608AC">
      <w:trPr>
        <w:jc w:val="center"/>
      </w:trPr>
      <w:tc>
        <w:tcPr>
          <w:tcW w:w="4500" w:type="dxa"/>
        </w:tcPr>
        <w:p w14:paraId="2652B70B" w14:textId="127DEB6E" w:rsidR="00CF0295" w:rsidRDefault="00CF0295" w:rsidP="00CF0295">
          <w:pPr>
            <w:pStyle w:val="Header"/>
            <w:spacing w:after="60"/>
            <w:rPr>
              <w:rFonts w:ascii="Arial" w:hAnsi="Arial" w:cs="Arial"/>
              <w:szCs w:val="24"/>
            </w:rPr>
          </w:pPr>
          <w:r w:rsidRPr="001E7861">
            <w:rPr>
              <w:rFonts w:ascii="Arial" w:hAnsi="Arial" w:cs="Arial"/>
              <w:b/>
              <w:bCs/>
              <w:szCs w:val="24"/>
            </w:rPr>
            <w:t>UCS-</w:t>
          </w:r>
          <w:r w:rsidR="0006063C">
            <w:rPr>
              <w:rFonts w:ascii="Arial" w:hAnsi="Arial" w:cs="Arial"/>
              <w:b/>
              <w:bCs/>
              <w:szCs w:val="24"/>
            </w:rPr>
            <w:t>LT</w:t>
          </w:r>
          <w:r w:rsidR="009A5574">
            <w:rPr>
              <w:rFonts w:ascii="Arial" w:hAnsi="Arial" w:cs="Arial"/>
              <w:b/>
              <w:bCs/>
              <w:szCs w:val="24"/>
            </w:rPr>
            <w:t>11B</w:t>
          </w:r>
          <w:r w:rsidRPr="001E7861">
            <w:rPr>
              <w:rFonts w:ascii="Arial" w:hAnsi="Arial" w:cs="Arial"/>
              <w:szCs w:val="24"/>
            </w:rPr>
            <w:t xml:space="preserve"> (</w:t>
          </w:r>
          <w:r w:rsidR="00CD3955">
            <w:rPr>
              <w:rFonts w:ascii="Arial" w:hAnsi="Arial" w:cs="Arial"/>
              <w:szCs w:val="24"/>
            </w:rPr>
            <w:t>0</w:t>
          </w:r>
          <w:r w:rsidR="00A3206B">
            <w:rPr>
              <w:rFonts w:ascii="Arial" w:hAnsi="Arial" w:cs="Arial"/>
              <w:szCs w:val="24"/>
            </w:rPr>
            <w:t>5</w:t>
          </w:r>
          <w:r w:rsidRPr="001E7861">
            <w:rPr>
              <w:rFonts w:ascii="Arial" w:hAnsi="Arial" w:cs="Arial"/>
              <w:szCs w:val="24"/>
            </w:rPr>
            <w:t>/202</w:t>
          </w:r>
          <w:r w:rsidR="00CD3955">
            <w:rPr>
              <w:rFonts w:ascii="Arial" w:hAnsi="Arial" w:cs="Arial"/>
              <w:szCs w:val="24"/>
            </w:rPr>
            <w:t>3</w:t>
          </w:r>
          <w:r w:rsidRPr="001E7861">
            <w:rPr>
              <w:rFonts w:ascii="Arial" w:hAnsi="Arial" w:cs="Arial"/>
              <w:szCs w:val="24"/>
            </w:rPr>
            <w:t>)</w:t>
          </w:r>
        </w:p>
      </w:tc>
      <w:tc>
        <w:tcPr>
          <w:tcW w:w="1749" w:type="dxa"/>
        </w:tcPr>
        <w:sdt>
          <w:sdtPr>
            <w:rPr>
              <w:rFonts w:ascii="Arial" w:hAnsi="Arial" w:cs="Arial"/>
              <w:szCs w:val="24"/>
            </w:rPr>
            <w:id w:val="1467396334"/>
            <w:docPartObj>
              <w:docPartGallery w:val="Page Numbers (Top of Page)"/>
              <w:docPartUnique/>
            </w:docPartObj>
          </w:sdtPr>
          <w:sdtContent>
            <w:p w14:paraId="4E44EEC5" w14:textId="1C073D36" w:rsidR="00CF0295" w:rsidRDefault="00CF0295" w:rsidP="00CF0295">
              <w:pPr>
                <w:pStyle w:val="Header"/>
                <w:spacing w:after="60"/>
                <w:jc w:val="center"/>
                <w:rPr>
                  <w:rFonts w:ascii="Arial" w:hAnsi="Arial" w:cs="Arial"/>
                  <w:szCs w:val="24"/>
                </w:rPr>
              </w:pPr>
              <w:r w:rsidRPr="00E10813">
                <w:rPr>
                  <w:rFonts w:ascii="Arial" w:hAnsi="Arial" w:cs="Arial"/>
                  <w:szCs w:val="24"/>
                </w:rPr>
                <w:t xml:space="preserve">Page </w:t>
              </w:r>
              <w:r w:rsidRPr="00E10813">
                <w:rPr>
                  <w:rFonts w:ascii="Arial" w:hAnsi="Arial" w:cs="Arial"/>
                  <w:b/>
                  <w:bCs/>
                  <w:szCs w:val="24"/>
                </w:rPr>
                <w:fldChar w:fldCharType="begin"/>
              </w:r>
              <w:r w:rsidRPr="00E10813">
                <w:rPr>
                  <w:rFonts w:ascii="Arial" w:hAnsi="Arial" w:cs="Arial"/>
                  <w:b/>
                  <w:bCs/>
                  <w:szCs w:val="24"/>
                </w:rPr>
                <w:instrText xml:space="preserve"> PAGE </w:instrText>
              </w:r>
              <w:r w:rsidRPr="00E10813">
                <w:rPr>
                  <w:rFonts w:ascii="Arial" w:hAnsi="Arial" w:cs="Arial"/>
                  <w:b/>
                  <w:bCs/>
                  <w:szCs w:val="24"/>
                </w:rPr>
                <w:fldChar w:fldCharType="separate"/>
              </w:r>
              <w:r>
                <w:rPr>
                  <w:rFonts w:ascii="Arial" w:hAnsi="Arial" w:cs="Arial"/>
                  <w:b/>
                  <w:bCs/>
                  <w:szCs w:val="24"/>
                </w:rPr>
                <w:t>2</w:t>
              </w:r>
              <w:r w:rsidRPr="00E10813">
                <w:rPr>
                  <w:rFonts w:ascii="Arial" w:hAnsi="Arial" w:cs="Arial"/>
                  <w:b/>
                  <w:bCs/>
                  <w:szCs w:val="24"/>
                </w:rPr>
                <w:fldChar w:fldCharType="end"/>
              </w:r>
              <w:r w:rsidRPr="00E10813">
                <w:rPr>
                  <w:rFonts w:ascii="Arial" w:hAnsi="Arial" w:cs="Arial"/>
                  <w:szCs w:val="24"/>
                </w:rPr>
                <w:t xml:space="preserve"> of </w:t>
              </w:r>
              <w:r w:rsidR="009D7FB9">
                <w:rPr>
                  <w:rFonts w:ascii="Arial" w:hAnsi="Arial" w:cs="Arial"/>
                  <w:b/>
                  <w:bCs/>
                  <w:szCs w:val="24"/>
                </w:rPr>
                <w:fldChar w:fldCharType="begin"/>
              </w:r>
              <w:r w:rsidR="009D7FB9">
                <w:rPr>
                  <w:rFonts w:ascii="Arial" w:hAnsi="Arial" w:cs="Arial"/>
                  <w:b/>
                  <w:bCs/>
                  <w:szCs w:val="24"/>
                </w:rPr>
                <w:instrText xml:space="preserve"> NUMPAGES   \* MERGEFORMAT </w:instrText>
              </w:r>
              <w:r w:rsidR="009D7FB9">
                <w:rPr>
                  <w:rFonts w:ascii="Arial" w:hAnsi="Arial" w:cs="Arial"/>
                  <w:b/>
                  <w:bCs/>
                  <w:szCs w:val="24"/>
                </w:rPr>
                <w:fldChar w:fldCharType="separate"/>
              </w:r>
              <w:r w:rsidR="009D7FB9">
                <w:rPr>
                  <w:rFonts w:ascii="Arial" w:hAnsi="Arial" w:cs="Arial"/>
                  <w:b/>
                  <w:bCs/>
                  <w:noProof/>
                  <w:szCs w:val="24"/>
                </w:rPr>
                <w:t>2</w:t>
              </w:r>
              <w:r w:rsidR="009D7FB9">
                <w:rPr>
                  <w:rFonts w:ascii="Arial" w:hAnsi="Arial" w:cs="Arial"/>
                  <w:b/>
                  <w:bCs/>
                  <w:szCs w:val="24"/>
                </w:rPr>
                <w:fldChar w:fldCharType="end"/>
              </w:r>
            </w:p>
          </w:sdtContent>
        </w:sdt>
      </w:tc>
      <w:tc>
        <w:tcPr>
          <w:tcW w:w="4551" w:type="dxa"/>
        </w:tcPr>
        <w:p w14:paraId="4588EA3C" w14:textId="3B88F664" w:rsidR="00CF0295" w:rsidRDefault="00CF0295" w:rsidP="002875ED">
          <w:pPr>
            <w:pStyle w:val="Header"/>
            <w:tabs>
              <w:tab w:val="left" w:pos="192"/>
            </w:tabs>
            <w:spacing w:after="60"/>
            <w:jc w:val="right"/>
            <w:rPr>
              <w:rFonts w:ascii="Arial" w:hAnsi="Arial" w:cs="Arial"/>
              <w:szCs w:val="24"/>
            </w:rPr>
          </w:pPr>
          <w:r w:rsidRPr="000F5A9B">
            <w:rPr>
              <w:rFonts w:ascii="Arial" w:hAnsi="Arial" w:cs="Arial"/>
              <w:b/>
              <w:bCs/>
              <w:szCs w:val="24"/>
            </w:rPr>
            <w:t xml:space="preserve">Index </w:t>
          </w:r>
          <w:r w:rsidR="00B97602">
            <w:rPr>
              <w:rFonts w:ascii="Arial" w:hAnsi="Arial" w:cs="Arial"/>
              <w:b/>
              <w:bCs/>
              <w:szCs w:val="24"/>
            </w:rPr>
            <w:t>N</w:t>
          </w:r>
          <w:r w:rsidR="009608AC">
            <w:rPr>
              <w:rFonts w:ascii="Arial" w:hAnsi="Arial" w:cs="Arial"/>
              <w:b/>
              <w:bCs/>
              <w:szCs w:val="24"/>
            </w:rPr>
            <w:t>umber</w:t>
          </w:r>
          <w:r w:rsidRPr="000F5A9B">
            <w:rPr>
              <w:rFonts w:ascii="Arial" w:hAnsi="Arial" w:cs="Arial"/>
              <w:b/>
              <w:bCs/>
              <w:szCs w:val="24"/>
            </w:rPr>
            <w:t>:</w:t>
          </w:r>
          <w:r w:rsidRPr="000F5A9B">
            <w:rPr>
              <w:rFonts w:ascii="Arial" w:hAnsi="Arial" w:cs="Arial"/>
              <w:szCs w:val="24"/>
            </w:rPr>
            <w:t xml:space="preserve"> ___</w:t>
          </w:r>
          <w:r w:rsidR="00BC7260">
            <w:rPr>
              <w:rFonts w:ascii="Arial" w:hAnsi="Arial" w:cs="Arial"/>
              <w:szCs w:val="24"/>
            </w:rPr>
            <w:t>_</w:t>
          </w:r>
          <w:r w:rsidRPr="000F5A9B">
            <w:rPr>
              <w:rFonts w:ascii="Arial" w:hAnsi="Arial" w:cs="Arial"/>
              <w:szCs w:val="24"/>
            </w:rPr>
            <w:t>____________</w:t>
          </w:r>
        </w:p>
      </w:tc>
    </w:tr>
  </w:tbl>
  <w:p w14:paraId="376A1680" w14:textId="473A614E" w:rsidR="005D45D2" w:rsidRPr="00B95E89" w:rsidRDefault="005D45D2">
    <w:pPr>
      <w:pStyle w:val="Header"/>
      <w:rPr>
        <w:rFonts w:ascii="Arial" w:hAnsi="Arial" w:cs="Arial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29" w:type="dxa"/>
        <w:right w:w="29" w:type="dxa"/>
      </w:tblCellMar>
      <w:tblLook w:val="04A0" w:firstRow="1" w:lastRow="0" w:firstColumn="1" w:lastColumn="0" w:noHBand="0" w:noVBand="1"/>
    </w:tblPr>
    <w:tblGrid>
      <w:gridCol w:w="1620"/>
      <w:gridCol w:w="6660"/>
      <w:gridCol w:w="2510"/>
    </w:tblGrid>
    <w:tr w:rsidR="009F5179" w:rsidRPr="001E7861" w14:paraId="30ACDAF1" w14:textId="77777777" w:rsidTr="00C54C31">
      <w:tc>
        <w:tcPr>
          <w:tcW w:w="1620" w:type="dxa"/>
          <w:vMerge w:val="restart"/>
          <w:vAlign w:val="center"/>
        </w:tcPr>
        <w:p w14:paraId="43C45A88" w14:textId="77777777" w:rsidR="009F5179" w:rsidRPr="00E10813" w:rsidRDefault="009F5179" w:rsidP="009F5179">
          <w:pPr>
            <w:pStyle w:val="Header"/>
            <w:jc w:val="center"/>
            <w:rPr>
              <w:rFonts w:ascii="Arial" w:hAnsi="Arial" w:cs="Arial"/>
              <w:szCs w:val="24"/>
            </w:rPr>
          </w:pPr>
          <w:r>
            <w:rPr>
              <w:rFonts w:ascii="Arial" w:hAnsi="Arial" w:cs="Arial"/>
              <w:noProof/>
              <w:szCs w:val="24"/>
            </w:rPr>
            <w:drawing>
              <wp:inline distT="0" distB="0" distL="0" distR="0" wp14:anchorId="783491A1" wp14:editId="13C3C2C1">
                <wp:extent cx="757645" cy="754126"/>
                <wp:effectExtent l="0" t="0" r="4445" b="8255"/>
                <wp:docPr id="5" name="Picture 5" descr="Diagram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Diagram&#10;&#10;Description automatically generated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4391" b="2969"/>
                        <a:stretch/>
                      </pic:blipFill>
                      <pic:spPr bwMode="auto">
                        <a:xfrm>
                          <a:off x="0" y="0"/>
                          <a:ext cx="776173" cy="77256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0" w:type="dxa"/>
          <w:tcBorders>
            <w:bottom w:val="single" w:sz="8" w:space="0" w:color="auto"/>
          </w:tcBorders>
          <w:vAlign w:val="center"/>
        </w:tcPr>
        <w:p w14:paraId="5ED1FD47" w14:textId="77777777" w:rsidR="009F5179" w:rsidRPr="00E10813" w:rsidRDefault="009F5179" w:rsidP="009F5179">
          <w:pPr>
            <w:pStyle w:val="Header"/>
            <w:rPr>
              <w:rFonts w:ascii="Arial" w:hAnsi="Arial" w:cs="Arial"/>
              <w:szCs w:val="24"/>
            </w:rPr>
          </w:pPr>
          <w:r w:rsidRPr="001E7861">
            <w:rPr>
              <w:rFonts w:ascii="Arial" w:hAnsi="Arial" w:cs="Arial"/>
              <w:b/>
              <w:bCs/>
              <w:szCs w:val="24"/>
            </w:rPr>
            <w:t>New York State Uniﬁed Court System</w:t>
          </w:r>
        </w:p>
      </w:tc>
      <w:tc>
        <w:tcPr>
          <w:tcW w:w="2510" w:type="dxa"/>
          <w:tcBorders>
            <w:bottom w:val="single" w:sz="8" w:space="0" w:color="auto"/>
          </w:tcBorders>
          <w:vAlign w:val="center"/>
        </w:tcPr>
        <w:p w14:paraId="38EE7FE2" w14:textId="77777777" w:rsidR="009F5179" w:rsidRPr="001E5891" w:rsidRDefault="00000000" w:rsidP="009F5179">
          <w:pPr>
            <w:pStyle w:val="Header"/>
            <w:jc w:val="right"/>
            <w:rPr>
              <w:rFonts w:ascii="Arial" w:hAnsi="Arial" w:cs="Arial"/>
              <w:szCs w:val="24"/>
            </w:rPr>
          </w:pPr>
          <w:hyperlink r:id="rId2" w:history="1">
            <w:r w:rsidR="009F5179" w:rsidRPr="001E5891">
              <w:rPr>
                <w:rStyle w:val="Hyperlink"/>
                <w:rFonts w:ascii="Arial" w:hAnsi="Arial" w:cs="Arial"/>
                <w:szCs w:val="24"/>
              </w:rPr>
              <w:t>nycourts.gov</w:t>
            </w:r>
          </w:hyperlink>
        </w:p>
      </w:tc>
    </w:tr>
    <w:tr w:rsidR="009F5179" w:rsidRPr="001E7861" w14:paraId="582CE452" w14:textId="77777777" w:rsidTr="00C54C31">
      <w:trPr>
        <w:trHeight w:val="144"/>
      </w:trPr>
      <w:tc>
        <w:tcPr>
          <w:tcW w:w="1620" w:type="dxa"/>
          <w:vMerge/>
        </w:tcPr>
        <w:p w14:paraId="72582138" w14:textId="77777777" w:rsidR="009F5179" w:rsidRPr="001E7861" w:rsidRDefault="009F5179" w:rsidP="009F5179">
          <w:pPr>
            <w:pStyle w:val="Header"/>
            <w:rPr>
              <w:rFonts w:ascii="Arial" w:hAnsi="Arial" w:cs="Arial"/>
              <w:b/>
              <w:bCs/>
              <w:szCs w:val="24"/>
            </w:rPr>
          </w:pPr>
        </w:p>
      </w:tc>
      <w:tc>
        <w:tcPr>
          <w:tcW w:w="6660" w:type="dxa"/>
          <w:vMerge w:val="restart"/>
          <w:tcBorders>
            <w:top w:val="single" w:sz="8" w:space="0" w:color="auto"/>
            <w:right w:val="single" w:sz="8" w:space="0" w:color="auto"/>
          </w:tcBorders>
          <w:vAlign w:val="center"/>
        </w:tcPr>
        <w:p w14:paraId="14E5B7C6" w14:textId="77777777" w:rsidR="003B7556" w:rsidRDefault="003B7556" w:rsidP="00C54C31">
          <w:pPr>
            <w:pStyle w:val="Header"/>
            <w:rPr>
              <w:rFonts w:ascii="Arial" w:hAnsi="Arial" w:cs="Arial"/>
              <w:b/>
              <w:sz w:val="34"/>
              <w:szCs w:val="34"/>
            </w:rPr>
          </w:pPr>
          <w:r>
            <w:rPr>
              <w:rFonts w:ascii="Arial" w:hAnsi="Arial" w:cs="Arial"/>
              <w:b/>
              <w:sz w:val="34"/>
              <w:szCs w:val="34"/>
            </w:rPr>
            <w:t>Order Waiving</w:t>
          </w:r>
        </w:p>
        <w:p w14:paraId="39FF6119" w14:textId="025E5CBD" w:rsidR="009F5179" w:rsidRPr="00656EA5" w:rsidRDefault="003B7556" w:rsidP="00C54C31">
          <w:pPr>
            <w:pStyle w:val="Header"/>
            <w:rPr>
              <w:rFonts w:ascii="Arial" w:hAnsi="Arial" w:cs="Arial"/>
              <w:b/>
              <w:bCs/>
              <w:sz w:val="36"/>
              <w:szCs w:val="36"/>
            </w:rPr>
          </w:pPr>
          <w:r>
            <w:rPr>
              <w:rFonts w:ascii="Arial" w:hAnsi="Arial" w:cs="Arial"/>
              <w:b/>
              <w:bCs/>
              <w:sz w:val="36"/>
              <w:szCs w:val="36"/>
            </w:rPr>
            <w:t>Court Fees and Costs - Petitioner</w:t>
          </w:r>
        </w:p>
      </w:tc>
      <w:tc>
        <w:tcPr>
          <w:tcW w:w="2510" w:type="dxa"/>
          <w:tcBorders>
            <w:top w:val="single" w:sz="8" w:space="0" w:color="auto"/>
            <w:left w:val="single" w:sz="8" w:space="0" w:color="auto"/>
          </w:tcBorders>
          <w:vAlign w:val="center"/>
        </w:tcPr>
        <w:p w14:paraId="153CCA63" w14:textId="1B6B4338" w:rsidR="009F5179" w:rsidRPr="001E5891" w:rsidRDefault="009F5179" w:rsidP="009F5179">
          <w:pPr>
            <w:pStyle w:val="Header"/>
            <w:spacing w:before="60"/>
            <w:jc w:val="right"/>
            <w:rPr>
              <w:rFonts w:ascii="Arial" w:hAnsi="Arial" w:cs="Arial"/>
              <w:szCs w:val="24"/>
            </w:rPr>
          </w:pPr>
          <w:r w:rsidRPr="001E5891">
            <w:rPr>
              <w:rFonts w:ascii="Arial" w:hAnsi="Arial" w:cs="Arial"/>
              <w:b/>
              <w:bCs/>
              <w:szCs w:val="24"/>
            </w:rPr>
            <w:t>UCS-</w:t>
          </w:r>
          <w:r w:rsidR="00E80B06">
            <w:rPr>
              <w:rFonts w:ascii="Arial" w:hAnsi="Arial" w:cs="Arial"/>
              <w:b/>
              <w:bCs/>
              <w:szCs w:val="24"/>
            </w:rPr>
            <w:t>FW2</w:t>
          </w:r>
          <w:r w:rsidR="003B7556">
            <w:rPr>
              <w:rFonts w:ascii="Arial" w:hAnsi="Arial" w:cs="Arial"/>
              <w:b/>
              <w:bCs/>
              <w:szCs w:val="24"/>
            </w:rPr>
            <w:t>S</w:t>
          </w:r>
          <w:r w:rsidRPr="001E5891">
            <w:rPr>
              <w:rFonts w:ascii="Arial" w:hAnsi="Arial" w:cs="Arial"/>
              <w:szCs w:val="24"/>
            </w:rPr>
            <w:t xml:space="preserve"> (0</w:t>
          </w:r>
          <w:r w:rsidR="00C54B95">
            <w:rPr>
              <w:rFonts w:ascii="Arial" w:hAnsi="Arial" w:cs="Arial"/>
              <w:szCs w:val="24"/>
            </w:rPr>
            <w:t>2</w:t>
          </w:r>
          <w:r w:rsidRPr="001E5891">
            <w:rPr>
              <w:rFonts w:ascii="Arial" w:hAnsi="Arial" w:cs="Arial"/>
              <w:szCs w:val="24"/>
            </w:rPr>
            <w:t>/202</w:t>
          </w:r>
          <w:r w:rsidR="00C54B95">
            <w:rPr>
              <w:rFonts w:ascii="Arial" w:hAnsi="Arial" w:cs="Arial"/>
              <w:szCs w:val="24"/>
            </w:rPr>
            <w:t>4</w:t>
          </w:r>
          <w:r w:rsidRPr="001E5891">
            <w:rPr>
              <w:rFonts w:ascii="Arial" w:hAnsi="Arial" w:cs="Arial"/>
              <w:szCs w:val="24"/>
            </w:rPr>
            <w:t>)</w:t>
          </w:r>
        </w:p>
      </w:tc>
    </w:tr>
    <w:tr w:rsidR="009F5179" w:rsidRPr="001E7861" w14:paraId="78AB10E5" w14:textId="77777777" w:rsidTr="00C54C31">
      <w:trPr>
        <w:trHeight w:val="144"/>
      </w:trPr>
      <w:tc>
        <w:tcPr>
          <w:tcW w:w="1620" w:type="dxa"/>
          <w:vMerge/>
        </w:tcPr>
        <w:p w14:paraId="4D400C02" w14:textId="77777777" w:rsidR="009F5179" w:rsidRPr="001E7861" w:rsidRDefault="009F5179" w:rsidP="009F5179">
          <w:pPr>
            <w:pStyle w:val="Header"/>
            <w:rPr>
              <w:rFonts w:ascii="Arial" w:hAnsi="Arial" w:cs="Arial"/>
              <w:b/>
              <w:bCs/>
              <w:szCs w:val="24"/>
            </w:rPr>
          </w:pPr>
        </w:p>
      </w:tc>
      <w:tc>
        <w:tcPr>
          <w:tcW w:w="6660" w:type="dxa"/>
          <w:vMerge/>
          <w:tcBorders>
            <w:right w:val="single" w:sz="8" w:space="0" w:color="auto"/>
          </w:tcBorders>
        </w:tcPr>
        <w:p w14:paraId="2D1989FC" w14:textId="77777777" w:rsidR="009F5179" w:rsidRPr="001E7861" w:rsidRDefault="009F5179" w:rsidP="009F5179">
          <w:pPr>
            <w:pStyle w:val="Header"/>
            <w:spacing w:before="60"/>
            <w:rPr>
              <w:rFonts w:ascii="Arial" w:hAnsi="Arial" w:cs="Arial"/>
              <w:b/>
              <w:bCs/>
              <w:sz w:val="36"/>
              <w:szCs w:val="36"/>
            </w:rPr>
          </w:pPr>
        </w:p>
      </w:tc>
      <w:tc>
        <w:tcPr>
          <w:tcW w:w="2510" w:type="dxa"/>
          <w:tcBorders>
            <w:left w:val="single" w:sz="8" w:space="0" w:color="auto"/>
          </w:tcBorders>
          <w:vAlign w:val="center"/>
        </w:tcPr>
        <w:sdt>
          <w:sdtPr>
            <w:rPr>
              <w:rFonts w:ascii="Arial" w:hAnsi="Arial" w:cs="Arial"/>
              <w:szCs w:val="24"/>
            </w:rPr>
            <w:id w:val="1425767525"/>
            <w:docPartObj>
              <w:docPartGallery w:val="Page Numbers (Top of Page)"/>
              <w:docPartUnique/>
            </w:docPartObj>
          </w:sdtPr>
          <w:sdtContent>
            <w:p w14:paraId="47CF598B" w14:textId="0D5017AF" w:rsidR="009F5179" w:rsidRPr="001E5891" w:rsidRDefault="009F5179" w:rsidP="009F5179">
              <w:pPr>
                <w:pStyle w:val="Header"/>
                <w:jc w:val="right"/>
                <w:rPr>
                  <w:rFonts w:ascii="Arial" w:hAnsi="Arial" w:cs="Arial"/>
                  <w:szCs w:val="24"/>
                </w:rPr>
              </w:pPr>
              <w:r w:rsidRPr="001E5891">
                <w:rPr>
                  <w:rFonts w:ascii="Arial" w:hAnsi="Arial" w:cs="Arial"/>
                  <w:szCs w:val="24"/>
                </w:rPr>
                <w:t xml:space="preserve">Page </w:t>
              </w:r>
              <w:r w:rsidRPr="001E5891">
                <w:rPr>
                  <w:rFonts w:ascii="Arial" w:hAnsi="Arial" w:cs="Arial"/>
                  <w:b/>
                  <w:bCs/>
                  <w:szCs w:val="24"/>
                </w:rPr>
                <w:fldChar w:fldCharType="begin"/>
              </w:r>
              <w:r w:rsidRPr="001E5891">
                <w:rPr>
                  <w:rFonts w:ascii="Arial" w:hAnsi="Arial" w:cs="Arial"/>
                  <w:b/>
                  <w:bCs/>
                  <w:szCs w:val="24"/>
                </w:rPr>
                <w:instrText xml:space="preserve"> PAGE </w:instrText>
              </w:r>
              <w:r w:rsidRPr="001E5891">
                <w:rPr>
                  <w:rFonts w:ascii="Arial" w:hAnsi="Arial" w:cs="Arial"/>
                  <w:b/>
                  <w:bCs/>
                  <w:szCs w:val="24"/>
                </w:rPr>
                <w:fldChar w:fldCharType="separate"/>
              </w:r>
              <w:r w:rsidRPr="001E5891">
                <w:rPr>
                  <w:rFonts w:ascii="Arial" w:hAnsi="Arial" w:cs="Arial"/>
                  <w:b/>
                  <w:bCs/>
                  <w:szCs w:val="24"/>
                </w:rPr>
                <w:t>1</w:t>
              </w:r>
              <w:r w:rsidRPr="001E5891">
                <w:rPr>
                  <w:rFonts w:ascii="Arial" w:hAnsi="Arial" w:cs="Arial"/>
                  <w:b/>
                  <w:bCs/>
                  <w:szCs w:val="24"/>
                </w:rPr>
                <w:fldChar w:fldCharType="end"/>
              </w:r>
              <w:r w:rsidRPr="001E5891">
                <w:rPr>
                  <w:rFonts w:ascii="Arial" w:hAnsi="Arial" w:cs="Arial"/>
                  <w:szCs w:val="24"/>
                </w:rPr>
                <w:t xml:space="preserve"> of </w:t>
              </w:r>
              <w:r w:rsidR="001F70CD">
                <w:rPr>
                  <w:rFonts w:ascii="Arial" w:hAnsi="Arial" w:cs="Arial"/>
                  <w:szCs w:val="24"/>
                </w:rPr>
                <w:t>1</w:t>
              </w:r>
            </w:p>
          </w:sdtContent>
        </w:sdt>
      </w:tc>
    </w:tr>
    <w:tr w:rsidR="009F5179" w:rsidRPr="001E7861" w14:paraId="360851BD" w14:textId="77777777" w:rsidTr="00C54C31">
      <w:trPr>
        <w:trHeight w:val="144"/>
      </w:trPr>
      <w:tc>
        <w:tcPr>
          <w:tcW w:w="1620" w:type="dxa"/>
          <w:vMerge/>
          <w:tcBorders>
            <w:bottom w:val="single" w:sz="24" w:space="0" w:color="auto"/>
          </w:tcBorders>
        </w:tcPr>
        <w:p w14:paraId="55B41481" w14:textId="77777777" w:rsidR="009F5179" w:rsidRPr="001E7861" w:rsidRDefault="009F5179" w:rsidP="009F5179">
          <w:pPr>
            <w:pStyle w:val="Header"/>
            <w:rPr>
              <w:rFonts w:ascii="Arial" w:hAnsi="Arial" w:cs="Arial"/>
              <w:b/>
              <w:bCs/>
              <w:szCs w:val="24"/>
            </w:rPr>
          </w:pPr>
        </w:p>
      </w:tc>
      <w:tc>
        <w:tcPr>
          <w:tcW w:w="6660" w:type="dxa"/>
          <w:vMerge/>
          <w:tcBorders>
            <w:bottom w:val="single" w:sz="24" w:space="0" w:color="auto"/>
            <w:right w:val="single" w:sz="8" w:space="0" w:color="auto"/>
          </w:tcBorders>
        </w:tcPr>
        <w:p w14:paraId="788387AE" w14:textId="77777777" w:rsidR="009F5179" w:rsidRPr="001E7861" w:rsidRDefault="009F5179" w:rsidP="009F5179">
          <w:pPr>
            <w:pStyle w:val="Header"/>
            <w:spacing w:before="60"/>
            <w:rPr>
              <w:rFonts w:ascii="Arial" w:hAnsi="Arial" w:cs="Arial"/>
              <w:b/>
              <w:bCs/>
              <w:sz w:val="36"/>
              <w:szCs w:val="36"/>
            </w:rPr>
          </w:pPr>
        </w:p>
      </w:tc>
      <w:tc>
        <w:tcPr>
          <w:tcW w:w="2510" w:type="dxa"/>
          <w:tcBorders>
            <w:left w:val="single" w:sz="8" w:space="0" w:color="auto"/>
            <w:bottom w:val="single" w:sz="24" w:space="0" w:color="auto"/>
          </w:tcBorders>
          <w:vAlign w:val="center"/>
        </w:tcPr>
        <w:p w14:paraId="68F910D9" w14:textId="77777777" w:rsidR="009F5179" w:rsidRPr="001E5891" w:rsidRDefault="00000000" w:rsidP="009F5179">
          <w:pPr>
            <w:pStyle w:val="Header"/>
            <w:spacing w:after="60"/>
            <w:jc w:val="right"/>
            <w:rPr>
              <w:rFonts w:ascii="Arial" w:hAnsi="Arial" w:cs="Arial"/>
              <w:szCs w:val="24"/>
            </w:rPr>
          </w:pPr>
          <w:hyperlink r:id="rId3" w:history="1">
            <w:r w:rsidR="009F5179" w:rsidRPr="001E5891">
              <w:rPr>
                <w:rStyle w:val="Hyperlink"/>
                <w:rFonts w:ascii="Arial" w:hAnsi="Arial" w:cs="Arial"/>
                <w:szCs w:val="24"/>
              </w:rPr>
              <w:t>nycourthelp.gov</w:t>
            </w:r>
          </w:hyperlink>
        </w:p>
      </w:tc>
    </w:tr>
  </w:tbl>
  <w:p w14:paraId="19D77CBF" w14:textId="77777777" w:rsidR="00DC5FC9" w:rsidRPr="009F5179" w:rsidRDefault="00DC5FC9">
    <w:pPr>
      <w:pStyle w:val="Header"/>
      <w:rPr>
        <w:rFonts w:ascii="Arial" w:hAnsi="Arial" w:cs="Arial"/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E3A13"/>
    <w:multiLevelType w:val="hybridMultilevel"/>
    <w:tmpl w:val="6AC6A752"/>
    <w:lvl w:ilvl="0" w:tplc="0409000F">
      <w:start w:val="1"/>
      <w:numFmt w:val="decimal"/>
      <w:lvlText w:val="%1."/>
      <w:lvlJc w:val="left"/>
      <w:pPr>
        <w:ind w:left="2478" w:hanging="360"/>
      </w:pPr>
    </w:lvl>
    <w:lvl w:ilvl="1" w:tplc="04090019" w:tentative="1">
      <w:start w:val="1"/>
      <w:numFmt w:val="lowerLetter"/>
      <w:lvlText w:val="%2."/>
      <w:lvlJc w:val="left"/>
      <w:pPr>
        <w:ind w:left="3198" w:hanging="360"/>
      </w:pPr>
    </w:lvl>
    <w:lvl w:ilvl="2" w:tplc="0409001B" w:tentative="1">
      <w:start w:val="1"/>
      <w:numFmt w:val="lowerRoman"/>
      <w:lvlText w:val="%3."/>
      <w:lvlJc w:val="right"/>
      <w:pPr>
        <w:ind w:left="3918" w:hanging="180"/>
      </w:pPr>
    </w:lvl>
    <w:lvl w:ilvl="3" w:tplc="0409000F" w:tentative="1">
      <w:start w:val="1"/>
      <w:numFmt w:val="decimal"/>
      <w:lvlText w:val="%4."/>
      <w:lvlJc w:val="left"/>
      <w:pPr>
        <w:ind w:left="4638" w:hanging="360"/>
      </w:pPr>
    </w:lvl>
    <w:lvl w:ilvl="4" w:tplc="04090019" w:tentative="1">
      <w:start w:val="1"/>
      <w:numFmt w:val="lowerLetter"/>
      <w:lvlText w:val="%5."/>
      <w:lvlJc w:val="left"/>
      <w:pPr>
        <w:ind w:left="5358" w:hanging="360"/>
      </w:pPr>
    </w:lvl>
    <w:lvl w:ilvl="5" w:tplc="0409001B" w:tentative="1">
      <w:start w:val="1"/>
      <w:numFmt w:val="lowerRoman"/>
      <w:lvlText w:val="%6."/>
      <w:lvlJc w:val="right"/>
      <w:pPr>
        <w:ind w:left="6078" w:hanging="180"/>
      </w:pPr>
    </w:lvl>
    <w:lvl w:ilvl="6" w:tplc="0409000F" w:tentative="1">
      <w:start w:val="1"/>
      <w:numFmt w:val="decimal"/>
      <w:lvlText w:val="%7."/>
      <w:lvlJc w:val="left"/>
      <w:pPr>
        <w:ind w:left="6798" w:hanging="360"/>
      </w:pPr>
    </w:lvl>
    <w:lvl w:ilvl="7" w:tplc="04090019" w:tentative="1">
      <w:start w:val="1"/>
      <w:numFmt w:val="lowerLetter"/>
      <w:lvlText w:val="%8."/>
      <w:lvlJc w:val="left"/>
      <w:pPr>
        <w:ind w:left="7518" w:hanging="360"/>
      </w:pPr>
    </w:lvl>
    <w:lvl w:ilvl="8" w:tplc="0409001B" w:tentative="1">
      <w:start w:val="1"/>
      <w:numFmt w:val="lowerRoman"/>
      <w:lvlText w:val="%9."/>
      <w:lvlJc w:val="right"/>
      <w:pPr>
        <w:ind w:left="8238" w:hanging="180"/>
      </w:pPr>
    </w:lvl>
  </w:abstractNum>
  <w:abstractNum w:abstractNumId="1" w15:restartNumberingAfterBreak="0">
    <w:nsid w:val="1A07424F"/>
    <w:multiLevelType w:val="hybridMultilevel"/>
    <w:tmpl w:val="0B4804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473F4B"/>
    <w:multiLevelType w:val="hybridMultilevel"/>
    <w:tmpl w:val="B2EA4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03A0B"/>
    <w:multiLevelType w:val="hybridMultilevel"/>
    <w:tmpl w:val="F5183C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0A2948"/>
    <w:multiLevelType w:val="hybridMultilevel"/>
    <w:tmpl w:val="F4363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241A8E"/>
    <w:multiLevelType w:val="hybridMultilevel"/>
    <w:tmpl w:val="F48670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011D60"/>
    <w:multiLevelType w:val="hybridMultilevel"/>
    <w:tmpl w:val="4274E0E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98801AE"/>
    <w:multiLevelType w:val="hybridMultilevel"/>
    <w:tmpl w:val="3F10A8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6139FC"/>
    <w:multiLevelType w:val="hybridMultilevel"/>
    <w:tmpl w:val="7B7499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78004E"/>
    <w:multiLevelType w:val="hybridMultilevel"/>
    <w:tmpl w:val="CB5C4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6504E4"/>
    <w:multiLevelType w:val="hybridMultilevel"/>
    <w:tmpl w:val="903CE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C6211D"/>
    <w:multiLevelType w:val="hybridMultilevel"/>
    <w:tmpl w:val="0E844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5679549">
    <w:abstractNumId w:val="10"/>
  </w:num>
  <w:num w:numId="2" w16cid:durableId="1135099486">
    <w:abstractNumId w:val="2"/>
  </w:num>
  <w:num w:numId="3" w16cid:durableId="1863125786">
    <w:abstractNumId w:val="3"/>
  </w:num>
  <w:num w:numId="4" w16cid:durableId="347029485">
    <w:abstractNumId w:val="0"/>
  </w:num>
  <w:num w:numId="5" w16cid:durableId="548340484">
    <w:abstractNumId w:val="4"/>
  </w:num>
  <w:num w:numId="6" w16cid:durableId="1498350132">
    <w:abstractNumId w:val="9"/>
  </w:num>
  <w:num w:numId="7" w16cid:durableId="870845918">
    <w:abstractNumId w:val="11"/>
  </w:num>
  <w:num w:numId="8" w16cid:durableId="493254603">
    <w:abstractNumId w:val="8"/>
  </w:num>
  <w:num w:numId="9" w16cid:durableId="253169463">
    <w:abstractNumId w:val="7"/>
  </w:num>
  <w:num w:numId="10" w16cid:durableId="532184030">
    <w:abstractNumId w:val="5"/>
  </w:num>
  <w:num w:numId="11" w16cid:durableId="483401172">
    <w:abstractNumId w:val="6"/>
  </w:num>
  <w:num w:numId="12" w16cid:durableId="6563437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4AB"/>
    <w:rsid w:val="00000714"/>
    <w:rsid w:val="00001478"/>
    <w:rsid w:val="0000356A"/>
    <w:rsid w:val="00004550"/>
    <w:rsid w:val="00006C87"/>
    <w:rsid w:val="00006E4C"/>
    <w:rsid w:val="0001033C"/>
    <w:rsid w:val="00011115"/>
    <w:rsid w:val="000116BD"/>
    <w:rsid w:val="00012771"/>
    <w:rsid w:val="00013071"/>
    <w:rsid w:val="00013757"/>
    <w:rsid w:val="000155BF"/>
    <w:rsid w:val="0001576B"/>
    <w:rsid w:val="00020DCA"/>
    <w:rsid w:val="00021542"/>
    <w:rsid w:val="00021BCA"/>
    <w:rsid w:val="00022535"/>
    <w:rsid w:val="00026DD5"/>
    <w:rsid w:val="00030BEC"/>
    <w:rsid w:val="00030EA0"/>
    <w:rsid w:val="00030FDF"/>
    <w:rsid w:val="00033389"/>
    <w:rsid w:val="0003596E"/>
    <w:rsid w:val="00035F74"/>
    <w:rsid w:val="000362AB"/>
    <w:rsid w:val="0003757D"/>
    <w:rsid w:val="00037696"/>
    <w:rsid w:val="000377F5"/>
    <w:rsid w:val="00037C63"/>
    <w:rsid w:val="0004132C"/>
    <w:rsid w:val="000421F6"/>
    <w:rsid w:val="000425FE"/>
    <w:rsid w:val="00042EBF"/>
    <w:rsid w:val="00043EA9"/>
    <w:rsid w:val="00046B3D"/>
    <w:rsid w:val="00050B45"/>
    <w:rsid w:val="00050EB5"/>
    <w:rsid w:val="000521AC"/>
    <w:rsid w:val="00054735"/>
    <w:rsid w:val="00054D11"/>
    <w:rsid w:val="00055235"/>
    <w:rsid w:val="0005610F"/>
    <w:rsid w:val="00056B2D"/>
    <w:rsid w:val="0006063C"/>
    <w:rsid w:val="00060782"/>
    <w:rsid w:val="00060B8C"/>
    <w:rsid w:val="00060BE5"/>
    <w:rsid w:val="0006136C"/>
    <w:rsid w:val="00061EB0"/>
    <w:rsid w:val="00062744"/>
    <w:rsid w:val="000630C8"/>
    <w:rsid w:val="00063918"/>
    <w:rsid w:val="00064F8E"/>
    <w:rsid w:val="0006683B"/>
    <w:rsid w:val="00066A0A"/>
    <w:rsid w:val="00067F77"/>
    <w:rsid w:val="00070C8F"/>
    <w:rsid w:val="00070E09"/>
    <w:rsid w:val="00071620"/>
    <w:rsid w:val="00072721"/>
    <w:rsid w:val="00075403"/>
    <w:rsid w:val="00075413"/>
    <w:rsid w:val="0007632E"/>
    <w:rsid w:val="000768BE"/>
    <w:rsid w:val="00076BA4"/>
    <w:rsid w:val="00080A19"/>
    <w:rsid w:val="00081428"/>
    <w:rsid w:val="00081BB9"/>
    <w:rsid w:val="000825B3"/>
    <w:rsid w:val="00083477"/>
    <w:rsid w:val="00084B1D"/>
    <w:rsid w:val="00084DE6"/>
    <w:rsid w:val="000860C2"/>
    <w:rsid w:val="00086B9F"/>
    <w:rsid w:val="00087722"/>
    <w:rsid w:val="00087875"/>
    <w:rsid w:val="0009133B"/>
    <w:rsid w:val="000914CD"/>
    <w:rsid w:val="00091511"/>
    <w:rsid w:val="000918C0"/>
    <w:rsid w:val="00092551"/>
    <w:rsid w:val="000946F1"/>
    <w:rsid w:val="00095037"/>
    <w:rsid w:val="000A25A7"/>
    <w:rsid w:val="000A3324"/>
    <w:rsid w:val="000A3706"/>
    <w:rsid w:val="000A37BC"/>
    <w:rsid w:val="000A5A3C"/>
    <w:rsid w:val="000A72FD"/>
    <w:rsid w:val="000A7376"/>
    <w:rsid w:val="000A7CFA"/>
    <w:rsid w:val="000B03FA"/>
    <w:rsid w:val="000B05B9"/>
    <w:rsid w:val="000B1F63"/>
    <w:rsid w:val="000B33C3"/>
    <w:rsid w:val="000B6EF8"/>
    <w:rsid w:val="000B76A8"/>
    <w:rsid w:val="000B7AE2"/>
    <w:rsid w:val="000C04EB"/>
    <w:rsid w:val="000C3C8D"/>
    <w:rsid w:val="000C4AB4"/>
    <w:rsid w:val="000C511C"/>
    <w:rsid w:val="000C6397"/>
    <w:rsid w:val="000C6CDF"/>
    <w:rsid w:val="000C798E"/>
    <w:rsid w:val="000D13E8"/>
    <w:rsid w:val="000D230B"/>
    <w:rsid w:val="000D2F56"/>
    <w:rsid w:val="000D30EA"/>
    <w:rsid w:val="000D4256"/>
    <w:rsid w:val="000D4D6A"/>
    <w:rsid w:val="000D59E3"/>
    <w:rsid w:val="000D6535"/>
    <w:rsid w:val="000D778C"/>
    <w:rsid w:val="000E2DEF"/>
    <w:rsid w:val="000E38F6"/>
    <w:rsid w:val="000E3CED"/>
    <w:rsid w:val="000E4700"/>
    <w:rsid w:val="000E4A05"/>
    <w:rsid w:val="000E5F9C"/>
    <w:rsid w:val="000E60FD"/>
    <w:rsid w:val="000E6173"/>
    <w:rsid w:val="000E7450"/>
    <w:rsid w:val="000E75B0"/>
    <w:rsid w:val="000E77AF"/>
    <w:rsid w:val="000F1DEB"/>
    <w:rsid w:val="000F3389"/>
    <w:rsid w:val="000F4046"/>
    <w:rsid w:val="000F5293"/>
    <w:rsid w:val="000F557D"/>
    <w:rsid w:val="000F62FB"/>
    <w:rsid w:val="000F7769"/>
    <w:rsid w:val="000F7A78"/>
    <w:rsid w:val="00100887"/>
    <w:rsid w:val="00100EA0"/>
    <w:rsid w:val="001017B8"/>
    <w:rsid w:val="0010249F"/>
    <w:rsid w:val="00102797"/>
    <w:rsid w:val="001028B1"/>
    <w:rsid w:val="001033B9"/>
    <w:rsid w:val="00103471"/>
    <w:rsid w:val="00107486"/>
    <w:rsid w:val="00110205"/>
    <w:rsid w:val="0011130A"/>
    <w:rsid w:val="00111996"/>
    <w:rsid w:val="00113D7B"/>
    <w:rsid w:val="001166ED"/>
    <w:rsid w:val="00116C22"/>
    <w:rsid w:val="00116D2E"/>
    <w:rsid w:val="00116EF1"/>
    <w:rsid w:val="00121F29"/>
    <w:rsid w:val="00122DE2"/>
    <w:rsid w:val="00123E94"/>
    <w:rsid w:val="001242FE"/>
    <w:rsid w:val="00125D4D"/>
    <w:rsid w:val="00130B2C"/>
    <w:rsid w:val="0013102C"/>
    <w:rsid w:val="001335CF"/>
    <w:rsid w:val="0013495E"/>
    <w:rsid w:val="0013707C"/>
    <w:rsid w:val="00137364"/>
    <w:rsid w:val="001378A6"/>
    <w:rsid w:val="00140589"/>
    <w:rsid w:val="00140AD6"/>
    <w:rsid w:val="00140BFB"/>
    <w:rsid w:val="00141D23"/>
    <w:rsid w:val="00142A42"/>
    <w:rsid w:val="00142D4E"/>
    <w:rsid w:val="001434FB"/>
    <w:rsid w:val="00144CEE"/>
    <w:rsid w:val="001459D0"/>
    <w:rsid w:val="00145F0C"/>
    <w:rsid w:val="001460E1"/>
    <w:rsid w:val="00146911"/>
    <w:rsid w:val="00146E09"/>
    <w:rsid w:val="00146FDC"/>
    <w:rsid w:val="001473E9"/>
    <w:rsid w:val="001474EF"/>
    <w:rsid w:val="001505E0"/>
    <w:rsid w:val="001511BA"/>
    <w:rsid w:val="00152B13"/>
    <w:rsid w:val="0015328A"/>
    <w:rsid w:val="001533FE"/>
    <w:rsid w:val="00154C47"/>
    <w:rsid w:val="0015720C"/>
    <w:rsid w:val="00157337"/>
    <w:rsid w:val="001602DA"/>
    <w:rsid w:val="00160639"/>
    <w:rsid w:val="00160847"/>
    <w:rsid w:val="00160DCA"/>
    <w:rsid w:val="00162243"/>
    <w:rsid w:val="00165A8F"/>
    <w:rsid w:val="00165C12"/>
    <w:rsid w:val="00165CC6"/>
    <w:rsid w:val="00165DDD"/>
    <w:rsid w:val="00167B87"/>
    <w:rsid w:val="001708B5"/>
    <w:rsid w:val="00171149"/>
    <w:rsid w:val="00171681"/>
    <w:rsid w:val="00171960"/>
    <w:rsid w:val="00172EC8"/>
    <w:rsid w:val="00173274"/>
    <w:rsid w:val="0017395D"/>
    <w:rsid w:val="001756E6"/>
    <w:rsid w:val="001762E7"/>
    <w:rsid w:val="001779D4"/>
    <w:rsid w:val="00177C18"/>
    <w:rsid w:val="001805CB"/>
    <w:rsid w:val="001816CD"/>
    <w:rsid w:val="00183659"/>
    <w:rsid w:val="00183C11"/>
    <w:rsid w:val="00185323"/>
    <w:rsid w:val="0018591C"/>
    <w:rsid w:val="00185B96"/>
    <w:rsid w:val="00185D70"/>
    <w:rsid w:val="0018794B"/>
    <w:rsid w:val="00191EBC"/>
    <w:rsid w:val="001926BF"/>
    <w:rsid w:val="001934E1"/>
    <w:rsid w:val="00194025"/>
    <w:rsid w:val="00194189"/>
    <w:rsid w:val="0019512E"/>
    <w:rsid w:val="00195400"/>
    <w:rsid w:val="00196086"/>
    <w:rsid w:val="00196951"/>
    <w:rsid w:val="00196A83"/>
    <w:rsid w:val="001970D1"/>
    <w:rsid w:val="0019729E"/>
    <w:rsid w:val="00197509"/>
    <w:rsid w:val="001A2340"/>
    <w:rsid w:val="001A362B"/>
    <w:rsid w:val="001A3695"/>
    <w:rsid w:val="001A3BBC"/>
    <w:rsid w:val="001A3FA1"/>
    <w:rsid w:val="001A5D03"/>
    <w:rsid w:val="001A6B0B"/>
    <w:rsid w:val="001A6ED4"/>
    <w:rsid w:val="001A7856"/>
    <w:rsid w:val="001B1CC9"/>
    <w:rsid w:val="001B236F"/>
    <w:rsid w:val="001B3BC7"/>
    <w:rsid w:val="001B4E1F"/>
    <w:rsid w:val="001B59A6"/>
    <w:rsid w:val="001C0DAF"/>
    <w:rsid w:val="001C0FE1"/>
    <w:rsid w:val="001C11CD"/>
    <w:rsid w:val="001C1FBF"/>
    <w:rsid w:val="001C2876"/>
    <w:rsid w:val="001D0903"/>
    <w:rsid w:val="001D144E"/>
    <w:rsid w:val="001D1C4E"/>
    <w:rsid w:val="001D37A5"/>
    <w:rsid w:val="001D44A8"/>
    <w:rsid w:val="001D62AA"/>
    <w:rsid w:val="001D6C89"/>
    <w:rsid w:val="001D76A2"/>
    <w:rsid w:val="001D7B63"/>
    <w:rsid w:val="001D7BF3"/>
    <w:rsid w:val="001E2C92"/>
    <w:rsid w:val="001E5891"/>
    <w:rsid w:val="001E5D8B"/>
    <w:rsid w:val="001E645F"/>
    <w:rsid w:val="001E661F"/>
    <w:rsid w:val="001E6F16"/>
    <w:rsid w:val="001F150A"/>
    <w:rsid w:val="001F17B2"/>
    <w:rsid w:val="001F2044"/>
    <w:rsid w:val="001F4957"/>
    <w:rsid w:val="001F543B"/>
    <w:rsid w:val="001F565C"/>
    <w:rsid w:val="001F56BF"/>
    <w:rsid w:val="001F5FEA"/>
    <w:rsid w:val="001F70CD"/>
    <w:rsid w:val="001F7457"/>
    <w:rsid w:val="001F76A4"/>
    <w:rsid w:val="0020163F"/>
    <w:rsid w:val="00202AAE"/>
    <w:rsid w:val="0020321C"/>
    <w:rsid w:val="002035AD"/>
    <w:rsid w:val="002035E0"/>
    <w:rsid w:val="00205C91"/>
    <w:rsid w:val="002067D8"/>
    <w:rsid w:val="0021028E"/>
    <w:rsid w:val="00210760"/>
    <w:rsid w:val="0021098C"/>
    <w:rsid w:val="00210B8E"/>
    <w:rsid w:val="00210BBF"/>
    <w:rsid w:val="002139C5"/>
    <w:rsid w:val="00214DC1"/>
    <w:rsid w:val="00215136"/>
    <w:rsid w:val="00220C5D"/>
    <w:rsid w:val="002221B6"/>
    <w:rsid w:val="00223383"/>
    <w:rsid w:val="00223BDF"/>
    <w:rsid w:val="00224881"/>
    <w:rsid w:val="00225874"/>
    <w:rsid w:val="0022610E"/>
    <w:rsid w:val="00226E7D"/>
    <w:rsid w:val="002306CB"/>
    <w:rsid w:val="00230FF1"/>
    <w:rsid w:val="00231618"/>
    <w:rsid w:val="002324D6"/>
    <w:rsid w:val="00232D24"/>
    <w:rsid w:val="00233CFB"/>
    <w:rsid w:val="0023566E"/>
    <w:rsid w:val="002362DB"/>
    <w:rsid w:val="002370D6"/>
    <w:rsid w:val="00240EA8"/>
    <w:rsid w:val="00242076"/>
    <w:rsid w:val="002420EA"/>
    <w:rsid w:val="00242BEE"/>
    <w:rsid w:val="00242FAC"/>
    <w:rsid w:val="00243222"/>
    <w:rsid w:val="00243BFE"/>
    <w:rsid w:val="00244641"/>
    <w:rsid w:val="00244C48"/>
    <w:rsid w:val="00244F7E"/>
    <w:rsid w:val="00245EE6"/>
    <w:rsid w:val="002464A6"/>
    <w:rsid w:val="002477E4"/>
    <w:rsid w:val="00247D49"/>
    <w:rsid w:val="0025073D"/>
    <w:rsid w:val="00250BCC"/>
    <w:rsid w:val="00251C73"/>
    <w:rsid w:val="00251E3B"/>
    <w:rsid w:val="00252F9A"/>
    <w:rsid w:val="002531A7"/>
    <w:rsid w:val="00253586"/>
    <w:rsid w:val="002540D5"/>
    <w:rsid w:val="00254623"/>
    <w:rsid w:val="0025557A"/>
    <w:rsid w:val="0025627F"/>
    <w:rsid w:val="00256891"/>
    <w:rsid w:val="00256F96"/>
    <w:rsid w:val="002579CA"/>
    <w:rsid w:val="00257C6A"/>
    <w:rsid w:val="002601D2"/>
    <w:rsid w:val="0026035C"/>
    <w:rsid w:val="0026090B"/>
    <w:rsid w:val="002612E6"/>
    <w:rsid w:val="00264200"/>
    <w:rsid w:val="00265336"/>
    <w:rsid w:val="0026535A"/>
    <w:rsid w:val="002664D9"/>
    <w:rsid w:val="00266DB5"/>
    <w:rsid w:val="00267397"/>
    <w:rsid w:val="00272A01"/>
    <w:rsid w:val="00273895"/>
    <w:rsid w:val="00273AD9"/>
    <w:rsid w:val="0027465E"/>
    <w:rsid w:val="0027499A"/>
    <w:rsid w:val="00276000"/>
    <w:rsid w:val="00276112"/>
    <w:rsid w:val="002764B3"/>
    <w:rsid w:val="002769FE"/>
    <w:rsid w:val="00280009"/>
    <w:rsid w:val="00282998"/>
    <w:rsid w:val="002829F8"/>
    <w:rsid w:val="00282B67"/>
    <w:rsid w:val="002835F9"/>
    <w:rsid w:val="002840C6"/>
    <w:rsid w:val="002852B3"/>
    <w:rsid w:val="0028737F"/>
    <w:rsid w:val="002875ED"/>
    <w:rsid w:val="00287A1D"/>
    <w:rsid w:val="002913C8"/>
    <w:rsid w:val="00291766"/>
    <w:rsid w:val="00291BA1"/>
    <w:rsid w:val="00292C72"/>
    <w:rsid w:val="002943CE"/>
    <w:rsid w:val="002947B0"/>
    <w:rsid w:val="00294D6F"/>
    <w:rsid w:val="0029605F"/>
    <w:rsid w:val="002963CD"/>
    <w:rsid w:val="00297563"/>
    <w:rsid w:val="0029767A"/>
    <w:rsid w:val="002A0252"/>
    <w:rsid w:val="002A246C"/>
    <w:rsid w:val="002A431A"/>
    <w:rsid w:val="002A5ADE"/>
    <w:rsid w:val="002A6CCD"/>
    <w:rsid w:val="002B0BF1"/>
    <w:rsid w:val="002B21A9"/>
    <w:rsid w:val="002B2AFB"/>
    <w:rsid w:val="002B3212"/>
    <w:rsid w:val="002B463F"/>
    <w:rsid w:val="002B5835"/>
    <w:rsid w:val="002B6B1A"/>
    <w:rsid w:val="002B75A4"/>
    <w:rsid w:val="002B775B"/>
    <w:rsid w:val="002C1783"/>
    <w:rsid w:val="002C21C1"/>
    <w:rsid w:val="002C3F10"/>
    <w:rsid w:val="002C4CFA"/>
    <w:rsid w:val="002C5561"/>
    <w:rsid w:val="002C6B88"/>
    <w:rsid w:val="002C6F9F"/>
    <w:rsid w:val="002D0332"/>
    <w:rsid w:val="002D0471"/>
    <w:rsid w:val="002D1255"/>
    <w:rsid w:val="002D1729"/>
    <w:rsid w:val="002D26C9"/>
    <w:rsid w:val="002D2FC5"/>
    <w:rsid w:val="002D3780"/>
    <w:rsid w:val="002D4589"/>
    <w:rsid w:val="002D4FA9"/>
    <w:rsid w:val="002D5CC4"/>
    <w:rsid w:val="002D6D89"/>
    <w:rsid w:val="002D7057"/>
    <w:rsid w:val="002D7430"/>
    <w:rsid w:val="002E2CEC"/>
    <w:rsid w:val="002E3D72"/>
    <w:rsid w:val="002E441B"/>
    <w:rsid w:val="002E6C8B"/>
    <w:rsid w:val="002E72F7"/>
    <w:rsid w:val="002F0247"/>
    <w:rsid w:val="002F120D"/>
    <w:rsid w:val="002F21B4"/>
    <w:rsid w:val="002F2A54"/>
    <w:rsid w:val="002F4793"/>
    <w:rsid w:val="002F4FB1"/>
    <w:rsid w:val="002F5F5E"/>
    <w:rsid w:val="002F659B"/>
    <w:rsid w:val="00302768"/>
    <w:rsid w:val="003048CC"/>
    <w:rsid w:val="00305B82"/>
    <w:rsid w:val="00307306"/>
    <w:rsid w:val="0030776C"/>
    <w:rsid w:val="003106C2"/>
    <w:rsid w:val="00311153"/>
    <w:rsid w:val="00312F66"/>
    <w:rsid w:val="003133A9"/>
    <w:rsid w:val="00314FBF"/>
    <w:rsid w:val="00315B72"/>
    <w:rsid w:val="003160CD"/>
    <w:rsid w:val="00321E91"/>
    <w:rsid w:val="00323EC4"/>
    <w:rsid w:val="00324498"/>
    <w:rsid w:val="00324623"/>
    <w:rsid w:val="00324683"/>
    <w:rsid w:val="003259E5"/>
    <w:rsid w:val="003262F7"/>
    <w:rsid w:val="003275C2"/>
    <w:rsid w:val="003304BC"/>
    <w:rsid w:val="003306D4"/>
    <w:rsid w:val="0033293F"/>
    <w:rsid w:val="00332C67"/>
    <w:rsid w:val="0033485E"/>
    <w:rsid w:val="00337948"/>
    <w:rsid w:val="00340C0F"/>
    <w:rsid w:val="00341920"/>
    <w:rsid w:val="00341FC2"/>
    <w:rsid w:val="003443E5"/>
    <w:rsid w:val="0034465A"/>
    <w:rsid w:val="00344897"/>
    <w:rsid w:val="00350F5C"/>
    <w:rsid w:val="003534B1"/>
    <w:rsid w:val="0035551E"/>
    <w:rsid w:val="00355BFA"/>
    <w:rsid w:val="003565B3"/>
    <w:rsid w:val="0035700A"/>
    <w:rsid w:val="003605C4"/>
    <w:rsid w:val="0036174A"/>
    <w:rsid w:val="00365E1E"/>
    <w:rsid w:val="00367969"/>
    <w:rsid w:val="00367E2F"/>
    <w:rsid w:val="003708C7"/>
    <w:rsid w:val="00370CB6"/>
    <w:rsid w:val="00370EF8"/>
    <w:rsid w:val="00372628"/>
    <w:rsid w:val="003733A9"/>
    <w:rsid w:val="00373DA8"/>
    <w:rsid w:val="00374257"/>
    <w:rsid w:val="00375085"/>
    <w:rsid w:val="0037663F"/>
    <w:rsid w:val="00381717"/>
    <w:rsid w:val="003830B5"/>
    <w:rsid w:val="0038561A"/>
    <w:rsid w:val="00385E7A"/>
    <w:rsid w:val="003869ED"/>
    <w:rsid w:val="0039059D"/>
    <w:rsid w:val="003925AB"/>
    <w:rsid w:val="00392E52"/>
    <w:rsid w:val="00394C34"/>
    <w:rsid w:val="00395DA7"/>
    <w:rsid w:val="00395E38"/>
    <w:rsid w:val="00395F62"/>
    <w:rsid w:val="003A0A7A"/>
    <w:rsid w:val="003A111C"/>
    <w:rsid w:val="003A275B"/>
    <w:rsid w:val="003A35A9"/>
    <w:rsid w:val="003A44E8"/>
    <w:rsid w:val="003A4C6E"/>
    <w:rsid w:val="003A5C80"/>
    <w:rsid w:val="003A795E"/>
    <w:rsid w:val="003A7B18"/>
    <w:rsid w:val="003A7F73"/>
    <w:rsid w:val="003B4222"/>
    <w:rsid w:val="003B4B68"/>
    <w:rsid w:val="003B4CE8"/>
    <w:rsid w:val="003B51ED"/>
    <w:rsid w:val="003B5EE8"/>
    <w:rsid w:val="003B63E7"/>
    <w:rsid w:val="003B65D9"/>
    <w:rsid w:val="003B6887"/>
    <w:rsid w:val="003B745F"/>
    <w:rsid w:val="003B7556"/>
    <w:rsid w:val="003B7872"/>
    <w:rsid w:val="003C024F"/>
    <w:rsid w:val="003C062F"/>
    <w:rsid w:val="003C1A52"/>
    <w:rsid w:val="003C1D10"/>
    <w:rsid w:val="003C1FBC"/>
    <w:rsid w:val="003C3A1D"/>
    <w:rsid w:val="003C3FB5"/>
    <w:rsid w:val="003C4BC5"/>
    <w:rsid w:val="003C5C14"/>
    <w:rsid w:val="003C5DB4"/>
    <w:rsid w:val="003C5DF3"/>
    <w:rsid w:val="003C604D"/>
    <w:rsid w:val="003C76EE"/>
    <w:rsid w:val="003C7E10"/>
    <w:rsid w:val="003D0B6E"/>
    <w:rsid w:val="003D26E9"/>
    <w:rsid w:val="003D320F"/>
    <w:rsid w:val="003D44B5"/>
    <w:rsid w:val="003D58F5"/>
    <w:rsid w:val="003D660C"/>
    <w:rsid w:val="003D6FC6"/>
    <w:rsid w:val="003E097C"/>
    <w:rsid w:val="003E0B30"/>
    <w:rsid w:val="003E221C"/>
    <w:rsid w:val="003E3A12"/>
    <w:rsid w:val="003E3A34"/>
    <w:rsid w:val="003E449F"/>
    <w:rsid w:val="003E4AFA"/>
    <w:rsid w:val="003E60B0"/>
    <w:rsid w:val="003E772C"/>
    <w:rsid w:val="003E77D2"/>
    <w:rsid w:val="003F0FC2"/>
    <w:rsid w:val="003F211A"/>
    <w:rsid w:val="003F7C51"/>
    <w:rsid w:val="004006DC"/>
    <w:rsid w:val="00400A4B"/>
    <w:rsid w:val="00400C9A"/>
    <w:rsid w:val="00401064"/>
    <w:rsid w:val="0040143A"/>
    <w:rsid w:val="004031F0"/>
    <w:rsid w:val="004046A8"/>
    <w:rsid w:val="00404ED9"/>
    <w:rsid w:val="00405FA8"/>
    <w:rsid w:val="00406864"/>
    <w:rsid w:val="00406E9F"/>
    <w:rsid w:val="004076CE"/>
    <w:rsid w:val="00407C9A"/>
    <w:rsid w:val="00410086"/>
    <w:rsid w:val="004114A3"/>
    <w:rsid w:val="00411785"/>
    <w:rsid w:val="004121E5"/>
    <w:rsid w:val="00412F0D"/>
    <w:rsid w:val="00414A7D"/>
    <w:rsid w:val="004152EC"/>
    <w:rsid w:val="00416294"/>
    <w:rsid w:val="0041661D"/>
    <w:rsid w:val="00416F93"/>
    <w:rsid w:val="0041702D"/>
    <w:rsid w:val="004175B4"/>
    <w:rsid w:val="00417EE7"/>
    <w:rsid w:val="00420537"/>
    <w:rsid w:val="00420769"/>
    <w:rsid w:val="0042110B"/>
    <w:rsid w:val="004212AC"/>
    <w:rsid w:val="004212D2"/>
    <w:rsid w:val="00421998"/>
    <w:rsid w:val="0042298F"/>
    <w:rsid w:val="00424BF4"/>
    <w:rsid w:val="00424BFA"/>
    <w:rsid w:val="004257C7"/>
    <w:rsid w:val="0042631E"/>
    <w:rsid w:val="004276B5"/>
    <w:rsid w:val="004277AC"/>
    <w:rsid w:val="0043045A"/>
    <w:rsid w:val="00430694"/>
    <w:rsid w:val="004306D4"/>
    <w:rsid w:val="004307F1"/>
    <w:rsid w:val="0043261E"/>
    <w:rsid w:val="004338A0"/>
    <w:rsid w:val="00434C55"/>
    <w:rsid w:val="0043541D"/>
    <w:rsid w:val="00435FCB"/>
    <w:rsid w:val="0043627C"/>
    <w:rsid w:val="00437BAC"/>
    <w:rsid w:val="00441A82"/>
    <w:rsid w:val="00441E9A"/>
    <w:rsid w:val="004427A2"/>
    <w:rsid w:val="0044318A"/>
    <w:rsid w:val="004449BC"/>
    <w:rsid w:val="00444EDA"/>
    <w:rsid w:val="00444F22"/>
    <w:rsid w:val="00445444"/>
    <w:rsid w:val="00445499"/>
    <w:rsid w:val="00446D22"/>
    <w:rsid w:val="004472DD"/>
    <w:rsid w:val="00450967"/>
    <w:rsid w:val="00451454"/>
    <w:rsid w:val="00453874"/>
    <w:rsid w:val="00454A1E"/>
    <w:rsid w:val="004655BF"/>
    <w:rsid w:val="00465A6F"/>
    <w:rsid w:val="00466BBA"/>
    <w:rsid w:val="00466ED9"/>
    <w:rsid w:val="00471392"/>
    <w:rsid w:val="004725E8"/>
    <w:rsid w:val="00472E3D"/>
    <w:rsid w:val="00473A67"/>
    <w:rsid w:val="00474775"/>
    <w:rsid w:val="00474AA4"/>
    <w:rsid w:val="00475669"/>
    <w:rsid w:val="00475944"/>
    <w:rsid w:val="00477540"/>
    <w:rsid w:val="0048072E"/>
    <w:rsid w:val="00482A3A"/>
    <w:rsid w:val="00487453"/>
    <w:rsid w:val="00487856"/>
    <w:rsid w:val="00490D14"/>
    <w:rsid w:val="00491222"/>
    <w:rsid w:val="00491815"/>
    <w:rsid w:val="004934BF"/>
    <w:rsid w:val="004960AE"/>
    <w:rsid w:val="00497895"/>
    <w:rsid w:val="004A0C6F"/>
    <w:rsid w:val="004A0D9E"/>
    <w:rsid w:val="004A1B5D"/>
    <w:rsid w:val="004A3126"/>
    <w:rsid w:val="004A4610"/>
    <w:rsid w:val="004A4CC3"/>
    <w:rsid w:val="004A5462"/>
    <w:rsid w:val="004A5C09"/>
    <w:rsid w:val="004A5E12"/>
    <w:rsid w:val="004A6C05"/>
    <w:rsid w:val="004B0004"/>
    <w:rsid w:val="004B13C0"/>
    <w:rsid w:val="004B1531"/>
    <w:rsid w:val="004B20B0"/>
    <w:rsid w:val="004B2631"/>
    <w:rsid w:val="004B2651"/>
    <w:rsid w:val="004B274E"/>
    <w:rsid w:val="004B2F2D"/>
    <w:rsid w:val="004B4295"/>
    <w:rsid w:val="004B455F"/>
    <w:rsid w:val="004B4818"/>
    <w:rsid w:val="004B4A45"/>
    <w:rsid w:val="004B4EDC"/>
    <w:rsid w:val="004B6867"/>
    <w:rsid w:val="004B68FD"/>
    <w:rsid w:val="004B7431"/>
    <w:rsid w:val="004B78EB"/>
    <w:rsid w:val="004B797B"/>
    <w:rsid w:val="004C03EF"/>
    <w:rsid w:val="004C076B"/>
    <w:rsid w:val="004C29B9"/>
    <w:rsid w:val="004C31B3"/>
    <w:rsid w:val="004C458B"/>
    <w:rsid w:val="004C4648"/>
    <w:rsid w:val="004C4BEC"/>
    <w:rsid w:val="004C595E"/>
    <w:rsid w:val="004C5EAE"/>
    <w:rsid w:val="004C6D1B"/>
    <w:rsid w:val="004D07E4"/>
    <w:rsid w:val="004D0899"/>
    <w:rsid w:val="004D0AEA"/>
    <w:rsid w:val="004D11B5"/>
    <w:rsid w:val="004D1298"/>
    <w:rsid w:val="004D3F4D"/>
    <w:rsid w:val="004D616C"/>
    <w:rsid w:val="004D71FC"/>
    <w:rsid w:val="004D7508"/>
    <w:rsid w:val="004D7A45"/>
    <w:rsid w:val="004E0C07"/>
    <w:rsid w:val="004E1DAC"/>
    <w:rsid w:val="004E1FE1"/>
    <w:rsid w:val="004E216E"/>
    <w:rsid w:val="004E24F5"/>
    <w:rsid w:val="004E5805"/>
    <w:rsid w:val="004E6148"/>
    <w:rsid w:val="004F048A"/>
    <w:rsid w:val="004F0700"/>
    <w:rsid w:val="004F1901"/>
    <w:rsid w:val="004F243A"/>
    <w:rsid w:val="004F2F42"/>
    <w:rsid w:val="004F3648"/>
    <w:rsid w:val="004F565F"/>
    <w:rsid w:val="004F574F"/>
    <w:rsid w:val="004F5A7A"/>
    <w:rsid w:val="004F5E0B"/>
    <w:rsid w:val="004F6996"/>
    <w:rsid w:val="0050098A"/>
    <w:rsid w:val="0050289B"/>
    <w:rsid w:val="0050304C"/>
    <w:rsid w:val="00503B3C"/>
    <w:rsid w:val="00504E2A"/>
    <w:rsid w:val="0050531D"/>
    <w:rsid w:val="005060CA"/>
    <w:rsid w:val="00506721"/>
    <w:rsid w:val="005070F3"/>
    <w:rsid w:val="005105CA"/>
    <w:rsid w:val="00510B3B"/>
    <w:rsid w:val="00513A2F"/>
    <w:rsid w:val="0051474F"/>
    <w:rsid w:val="005147FC"/>
    <w:rsid w:val="005150A6"/>
    <w:rsid w:val="0051557D"/>
    <w:rsid w:val="00516E57"/>
    <w:rsid w:val="005171E5"/>
    <w:rsid w:val="00520289"/>
    <w:rsid w:val="00522684"/>
    <w:rsid w:val="005245C1"/>
    <w:rsid w:val="00525361"/>
    <w:rsid w:val="005262A7"/>
    <w:rsid w:val="00526D0F"/>
    <w:rsid w:val="005270C4"/>
    <w:rsid w:val="00527E6C"/>
    <w:rsid w:val="00527EF9"/>
    <w:rsid w:val="00531258"/>
    <w:rsid w:val="005327DB"/>
    <w:rsid w:val="005327FB"/>
    <w:rsid w:val="005329E0"/>
    <w:rsid w:val="00533876"/>
    <w:rsid w:val="00534D88"/>
    <w:rsid w:val="005358DD"/>
    <w:rsid w:val="00535BD5"/>
    <w:rsid w:val="0054078A"/>
    <w:rsid w:val="00540B89"/>
    <w:rsid w:val="005414E9"/>
    <w:rsid w:val="00541C34"/>
    <w:rsid w:val="00542770"/>
    <w:rsid w:val="00543C38"/>
    <w:rsid w:val="0054549B"/>
    <w:rsid w:val="00545E52"/>
    <w:rsid w:val="005466B9"/>
    <w:rsid w:val="00547310"/>
    <w:rsid w:val="00550E92"/>
    <w:rsid w:val="00551F80"/>
    <w:rsid w:val="00552271"/>
    <w:rsid w:val="00553126"/>
    <w:rsid w:val="00553B05"/>
    <w:rsid w:val="00553B8A"/>
    <w:rsid w:val="00555113"/>
    <w:rsid w:val="00555CFE"/>
    <w:rsid w:val="00556450"/>
    <w:rsid w:val="00557B5D"/>
    <w:rsid w:val="00560956"/>
    <w:rsid w:val="0056289C"/>
    <w:rsid w:val="0056488B"/>
    <w:rsid w:val="00564CF0"/>
    <w:rsid w:val="00565BAB"/>
    <w:rsid w:val="0056640C"/>
    <w:rsid w:val="0056659C"/>
    <w:rsid w:val="00567D37"/>
    <w:rsid w:val="005700D3"/>
    <w:rsid w:val="00570264"/>
    <w:rsid w:val="00571F64"/>
    <w:rsid w:val="00573360"/>
    <w:rsid w:val="005742AA"/>
    <w:rsid w:val="005743AD"/>
    <w:rsid w:val="0057447F"/>
    <w:rsid w:val="00575785"/>
    <w:rsid w:val="00575946"/>
    <w:rsid w:val="0057698F"/>
    <w:rsid w:val="005806C9"/>
    <w:rsid w:val="00581A4C"/>
    <w:rsid w:val="0058202F"/>
    <w:rsid w:val="005825D0"/>
    <w:rsid w:val="0058452A"/>
    <w:rsid w:val="00584692"/>
    <w:rsid w:val="00584F14"/>
    <w:rsid w:val="00585400"/>
    <w:rsid w:val="00587778"/>
    <w:rsid w:val="00590DB0"/>
    <w:rsid w:val="00590F29"/>
    <w:rsid w:val="00591FC7"/>
    <w:rsid w:val="005926F2"/>
    <w:rsid w:val="00592896"/>
    <w:rsid w:val="005929A7"/>
    <w:rsid w:val="00592F54"/>
    <w:rsid w:val="00595348"/>
    <w:rsid w:val="00596FAA"/>
    <w:rsid w:val="00596FD4"/>
    <w:rsid w:val="005979E3"/>
    <w:rsid w:val="005A1924"/>
    <w:rsid w:val="005A1B48"/>
    <w:rsid w:val="005A3C38"/>
    <w:rsid w:val="005A3DE5"/>
    <w:rsid w:val="005A60E5"/>
    <w:rsid w:val="005A6D8A"/>
    <w:rsid w:val="005A7755"/>
    <w:rsid w:val="005A787F"/>
    <w:rsid w:val="005B1D15"/>
    <w:rsid w:val="005B35E6"/>
    <w:rsid w:val="005B3B5F"/>
    <w:rsid w:val="005B516B"/>
    <w:rsid w:val="005B52CB"/>
    <w:rsid w:val="005B5AC1"/>
    <w:rsid w:val="005B6403"/>
    <w:rsid w:val="005B7AAC"/>
    <w:rsid w:val="005C21FC"/>
    <w:rsid w:val="005C2735"/>
    <w:rsid w:val="005C587F"/>
    <w:rsid w:val="005C6681"/>
    <w:rsid w:val="005D1DE4"/>
    <w:rsid w:val="005D2176"/>
    <w:rsid w:val="005D27CD"/>
    <w:rsid w:val="005D37CA"/>
    <w:rsid w:val="005D3B77"/>
    <w:rsid w:val="005D45D2"/>
    <w:rsid w:val="005D4DCB"/>
    <w:rsid w:val="005D7195"/>
    <w:rsid w:val="005E08F8"/>
    <w:rsid w:val="005E1851"/>
    <w:rsid w:val="005E2EA4"/>
    <w:rsid w:val="005E4797"/>
    <w:rsid w:val="005E4D6D"/>
    <w:rsid w:val="005E5CCE"/>
    <w:rsid w:val="005E64F3"/>
    <w:rsid w:val="005E68DA"/>
    <w:rsid w:val="005E6E16"/>
    <w:rsid w:val="005F0BEE"/>
    <w:rsid w:val="005F1486"/>
    <w:rsid w:val="005F38F2"/>
    <w:rsid w:val="005F4AF9"/>
    <w:rsid w:val="005F56A9"/>
    <w:rsid w:val="005F572F"/>
    <w:rsid w:val="005F6545"/>
    <w:rsid w:val="005F67A4"/>
    <w:rsid w:val="005F6E89"/>
    <w:rsid w:val="005F7165"/>
    <w:rsid w:val="00600258"/>
    <w:rsid w:val="0060062A"/>
    <w:rsid w:val="006021DC"/>
    <w:rsid w:val="00602540"/>
    <w:rsid w:val="00603763"/>
    <w:rsid w:val="00605CC7"/>
    <w:rsid w:val="006108EB"/>
    <w:rsid w:val="00610F51"/>
    <w:rsid w:val="00610FD8"/>
    <w:rsid w:val="0061261A"/>
    <w:rsid w:val="00612726"/>
    <w:rsid w:val="00612A2A"/>
    <w:rsid w:val="006140BB"/>
    <w:rsid w:val="00621902"/>
    <w:rsid w:val="006238B1"/>
    <w:rsid w:val="00624850"/>
    <w:rsid w:val="006248E2"/>
    <w:rsid w:val="00624F86"/>
    <w:rsid w:val="006259B0"/>
    <w:rsid w:val="006267C2"/>
    <w:rsid w:val="006301E0"/>
    <w:rsid w:val="00630B40"/>
    <w:rsid w:val="00631F6E"/>
    <w:rsid w:val="006348FB"/>
    <w:rsid w:val="00637BAD"/>
    <w:rsid w:val="00640921"/>
    <w:rsid w:val="00641862"/>
    <w:rsid w:val="00642033"/>
    <w:rsid w:val="00643CEE"/>
    <w:rsid w:val="0064479C"/>
    <w:rsid w:val="00644988"/>
    <w:rsid w:val="006454EE"/>
    <w:rsid w:val="00645A35"/>
    <w:rsid w:val="00645C90"/>
    <w:rsid w:val="00646824"/>
    <w:rsid w:val="00647FD1"/>
    <w:rsid w:val="00652B36"/>
    <w:rsid w:val="006530EE"/>
    <w:rsid w:val="0065331E"/>
    <w:rsid w:val="00655395"/>
    <w:rsid w:val="006555AC"/>
    <w:rsid w:val="00655C71"/>
    <w:rsid w:val="00656A46"/>
    <w:rsid w:val="00657381"/>
    <w:rsid w:val="00657394"/>
    <w:rsid w:val="0065741C"/>
    <w:rsid w:val="00660A71"/>
    <w:rsid w:val="006611D0"/>
    <w:rsid w:val="00661368"/>
    <w:rsid w:val="0066290D"/>
    <w:rsid w:val="00662F6B"/>
    <w:rsid w:val="0066442A"/>
    <w:rsid w:val="00664D38"/>
    <w:rsid w:val="006669DE"/>
    <w:rsid w:val="00667DB9"/>
    <w:rsid w:val="006702F5"/>
    <w:rsid w:val="00670FC6"/>
    <w:rsid w:val="00672FE4"/>
    <w:rsid w:val="00673560"/>
    <w:rsid w:val="00674136"/>
    <w:rsid w:val="0067573B"/>
    <w:rsid w:val="006804A0"/>
    <w:rsid w:val="00680CE8"/>
    <w:rsid w:val="006813F4"/>
    <w:rsid w:val="006813F6"/>
    <w:rsid w:val="006830B0"/>
    <w:rsid w:val="0068347B"/>
    <w:rsid w:val="00683D02"/>
    <w:rsid w:val="00686194"/>
    <w:rsid w:val="00686438"/>
    <w:rsid w:val="00691576"/>
    <w:rsid w:val="006926C3"/>
    <w:rsid w:val="006932E5"/>
    <w:rsid w:val="00693D3D"/>
    <w:rsid w:val="00694206"/>
    <w:rsid w:val="006943F3"/>
    <w:rsid w:val="00694A48"/>
    <w:rsid w:val="006961E5"/>
    <w:rsid w:val="006967C3"/>
    <w:rsid w:val="00696F55"/>
    <w:rsid w:val="00697399"/>
    <w:rsid w:val="006A13C7"/>
    <w:rsid w:val="006A2AC6"/>
    <w:rsid w:val="006A2CB1"/>
    <w:rsid w:val="006A3A3D"/>
    <w:rsid w:val="006A5FFD"/>
    <w:rsid w:val="006A6254"/>
    <w:rsid w:val="006A6387"/>
    <w:rsid w:val="006A76D7"/>
    <w:rsid w:val="006B03B9"/>
    <w:rsid w:val="006B2E79"/>
    <w:rsid w:val="006B4BCB"/>
    <w:rsid w:val="006B5BFE"/>
    <w:rsid w:val="006B68F2"/>
    <w:rsid w:val="006B6CCD"/>
    <w:rsid w:val="006B7493"/>
    <w:rsid w:val="006B7DF3"/>
    <w:rsid w:val="006C07F7"/>
    <w:rsid w:val="006C0E34"/>
    <w:rsid w:val="006C2238"/>
    <w:rsid w:val="006C2B56"/>
    <w:rsid w:val="006C42CA"/>
    <w:rsid w:val="006C4F72"/>
    <w:rsid w:val="006C5090"/>
    <w:rsid w:val="006C6E2B"/>
    <w:rsid w:val="006D044E"/>
    <w:rsid w:val="006D215A"/>
    <w:rsid w:val="006D2317"/>
    <w:rsid w:val="006D28E3"/>
    <w:rsid w:val="006D33D3"/>
    <w:rsid w:val="006D39B1"/>
    <w:rsid w:val="006D3D47"/>
    <w:rsid w:val="006D49EB"/>
    <w:rsid w:val="006D4CD0"/>
    <w:rsid w:val="006D6A6C"/>
    <w:rsid w:val="006D7316"/>
    <w:rsid w:val="006E00CF"/>
    <w:rsid w:val="006E04C7"/>
    <w:rsid w:val="006E09E2"/>
    <w:rsid w:val="006E2E03"/>
    <w:rsid w:val="006E37A2"/>
    <w:rsid w:val="006E641F"/>
    <w:rsid w:val="006E72C2"/>
    <w:rsid w:val="006E75C4"/>
    <w:rsid w:val="006F034F"/>
    <w:rsid w:val="006F1064"/>
    <w:rsid w:val="006F1150"/>
    <w:rsid w:val="006F2241"/>
    <w:rsid w:val="006F2A9D"/>
    <w:rsid w:val="006F433A"/>
    <w:rsid w:val="006F4A48"/>
    <w:rsid w:val="006F4E73"/>
    <w:rsid w:val="006F5ABE"/>
    <w:rsid w:val="006F74FD"/>
    <w:rsid w:val="00702E19"/>
    <w:rsid w:val="00703FB2"/>
    <w:rsid w:val="007051F0"/>
    <w:rsid w:val="00705F1E"/>
    <w:rsid w:val="00706068"/>
    <w:rsid w:val="007109D7"/>
    <w:rsid w:val="00710FCA"/>
    <w:rsid w:val="00711B85"/>
    <w:rsid w:val="00711BDF"/>
    <w:rsid w:val="007121B3"/>
    <w:rsid w:val="00712811"/>
    <w:rsid w:val="00714D5D"/>
    <w:rsid w:val="007159D9"/>
    <w:rsid w:val="00720B8E"/>
    <w:rsid w:val="00720DE7"/>
    <w:rsid w:val="00721AAE"/>
    <w:rsid w:val="0072251C"/>
    <w:rsid w:val="00722E10"/>
    <w:rsid w:val="007230F2"/>
    <w:rsid w:val="0072422F"/>
    <w:rsid w:val="0072588A"/>
    <w:rsid w:val="0072635F"/>
    <w:rsid w:val="00727AA2"/>
    <w:rsid w:val="007300C8"/>
    <w:rsid w:val="00731F1F"/>
    <w:rsid w:val="007322BC"/>
    <w:rsid w:val="00734E4B"/>
    <w:rsid w:val="00740847"/>
    <w:rsid w:val="00740D42"/>
    <w:rsid w:val="00742080"/>
    <w:rsid w:val="007427A7"/>
    <w:rsid w:val="00742CBF"/>
    <w:rsid w:val="00743582"/>
    <w:rsid w:val="0074583A"/>
    <w:rsid w:val="007460E9"/>
    <w:rsid w:val="007473FD"/>
    <w:rsid w:val="00747C46"/>
    <w:rsid w:val="00747F06"/>
    <w:rsid w:val="007502CF"/>
    <w:rsid w:val="00750709"/>
    <w:rsid w:val="00750E9E"/>
    <w:rsid w:val="007538BD"/>
    <w:rsid w:val="00753DAC"/>
    <w:rsid w:val="00754A01"/>
    <w:rsid w:val="00754BB8"/>
    <w:rsid w:val="00754BDE"/>
    <w:rsid w:val="00755449"/>
    <w:rsid w:val="00755520"/>
    <w:rsid w:val="007556FF"/>
    <w:rsid w:val="0075614C"/>
    <w:rsid w:val="00757AB6"/>
    <w:rsid w:val="00762A21"/>
    <w:rsid w:val="007639C3"/>
    <w:rsid w:val="007639C6"/>
    <w:rsid w:val="007665B1"/>
    <w:rsid w:val="00766F52"/>
    <w:rsid w:val="00766F9F"/>
    <w:rsid w:val="007702CA"/>
    <w:rsid w:val="00770588"/>
    <w:rsid w:val="00770650"/>
    <w:rsid w:val="007716F6"/>
    <w:rsid w:val="00772626"/>
    <w:rsid w:val="007726B5"/>
    <w:rsid w:val="007747C5"/>
    <w:rsid w:val="007759CB"/>
    <w:rsid w:val="00776D26"/>
    <w:rsid w:val="00777224"/>
    <w:rsid w:val="00780A51"/>
    <w:rsid w:val="007813AB"/>
    <w:rsid w:val="00781FB1"/>
    <w:rsid w:val="00782941"/>
    <w:rsid w:val="00783151"/>
    <w:rsid w:val="0078396D"/>
    <w:rsid w:val="00783C5F"/>
    <w:rsid w:val="00785EE5"/>
    <w:rsid w:val="00786A13"/>
    <w:rsid w:val="00786C3B"/>
    <w:rsid w:val="00790A5B"/>
    <w:rsid w:val="00791419"/>
    <w:rsid w:val="00791D94"/>
    <w:rsid w:val="007928CF"/>
    <w:rsid w:val="0079383B"/>
    <w:rsid w:val="00793C34"/>
    <w:rsid w:val="00794783"/>
    <w:rsid w:val="0079535A"/>
    <w:rsid w:val="00795C04"/>
    <w:rsid w:val="007977C0"/>
    <w:rsid w:val="00797872"/>
    <w:rsid w:val="007A12BF"/>
    <w:rsid w:val="007A148F"/>
    <w:rsid w:val="007A1B08"/>
    <w:rsid w:val="007A2E51"/>
    <w:rsid w:val="007A328C"/>
    <w:rsid w:val="007A40A4"/>
    <w:rsid w:val="007A44AB"/>
    <w:rsid w:val="007A5005"/>
    <w:rsid w:val="007A6775"/>
    <w:rsid w:val="007B068A"/>
    <w:rsid w:val="007B1427"/>
    <w:rsid w:val="007B3103"/>
    <w:rsid w:val="007B3233"/>
    <w:rsid w:val="007B4034"/>
    <w:rsid w:val="007B4C8E"/>
    <w:rsid w:val="007B54A4"/>
    <w:rsid w:val="007B5A69"/>
    <w:rsid w:val="007B5E3F"/>
    <w:rsid w:val="007B6DCA"/>
    <w:rsid w:val="007B76CC"/>
    <w:rsid w:val="007B7842"/>
    <w:rsid w:val="007B7E51"/>
    <w:rsid w:val="007C1CE6"/>
    <w:rsid w:val="007C1F94"/>
    <w:rsid w:val="007C22B9"/>
    <w:rsid w:val="007C2AE0"/>
    <w:rsid w:val="007C2E51"/>
    <w:rsid w:val="007C3837"/>
    <w:rsid w:val="007C420B"/>
    <w:rsid w:val="007C44AB"/>
    <w:rsid w:val="007C4954"/>
    <w:rsid w:val="007C4CF6"/>
    <w:rsid w:val="007C5001"/>
    <w:rsid w:val="007D0DE9"/>
    <w:rsid w:val="007D2DA5"/>
    <w:rsid w:val="007D3423"/>
    <w:rsid w:val="007D46C1"/>
    <w:rsid w:val="007D4C6A"/>
    <w:rsid w:val="007D5218"/>
    <w:rsid w:val="007D563E"/>
    <w:rsid w:val="007D7E19"/>
    <w:rsid w:val="007E18F4"/>
    <w:rsid w:val="007E2029"/>
    <w:rsid w:val="007E217F"/>
    <w:rsid w:val="007E2516"/>
    <w:rsid w:val="007E281F"/>
    <w:rsid w:val="007E4AE3"/>
    <w:rsid w:val="007F1CE0"/>
    <w:rsid w:val="007F2CBD"/>
    <w:rsid w:val="007F2E82"/>
    <w:rsid w:val="007F785B"/>
    <w:rsid w:val="00800876"/>
    <w:rsid w:val="00800F25"/>
    <w:rsid w:val="00802BF3"/>
    <w:rsid w:val="0080325E"/>
    <w:rsid w:val="00803BC4"/>
    <w:rsid w:val="008048C1"/>
    <w:rsid w:val="00804ADE"/>
    <w:rsid w:val="00804EBF"/>
    <w:rsid w:val="00806934"/>
    <w:rsid w:val="00806CC1"/>
    <w:rsid w:val="00807149"/>
    <w:rsid w:val="00807D11"/>
    <w:rsid w:val="00810512"/>
    <w:rsid w:val="00810C25"/>
    <w:rsid w:val="00811A03"/>
    <w:rsid w:val="008128E8"/>
    <w:rsid w:val="00812C88"/>
    <w:rsid w:val="00814697"/>
    <w:rsid w:val="00814A4A"/>
    <w:rsid w:val="00814A9E"/>
    <w:rsid w:val="00815301"/>
    <w:rsid w:val="0081630F"/>
    <w:rsid w:val="008167E7"/>
    <w:rsid w:val="00816B3C"/>
    <w:rsid w:val="00817E51"/>
    <w:rsid w:val="0082092F"/>
    <w:rsid w:val="0082278E"/>
    <w:rsid w:val="008275D4"/>
    <w:rsid w:val="0083001B"/>
    <w:rsid w:val="008326CE"/>
    <w:rsid w:val="00835CE4"/>
    <w:rsid w:val="00835FA6"/>
    <w:rsid w:val="00840047"/>
    <w:rsid w:val="00840C52"/>
    <w:rsid w:val="00841041"/>
    <w:rsid w:val="008423C0"/>
    <w:rsid w:val="00843316"/>
    <w:rsid w:val="00843806"/>
    <w:rsid w:val="0085000C"/>
    <w:rsid w:val="00850220"/>
    <w:rsid w:val="00850339"/>
    <w:rsid w:val="0085047F"/>
    <w:rsid w:val="00850EC4"/>
    <w:rsid w:val="008521A3"/>
    <w:rsid w:val="00853506"/>
    <w:rsid w:val="00854959"/>
    <w:rsid w:val="00855199"/>
    <w:rsid w:val="008554F5"/>
    <w:rsid w:val="00855974"/>
    <w:rsid w:val="00855C22"/>
    <w:rsid w:val="00855CFB"/>
    <w:rsid w:val="008570A4"/>
    <w:rsid w:val="00857448"/>
    <w:rsid w:val="00857D07"/>
    <w:rsid w:val="008604FA"/>
    <w:rsid w:val="00860A17"/>
    <w:rsid w:val="00860C3C"/>
    <w:rsid w:val="00860FC9"/>
    <w:rsid w:val="00861359"/>
    <w:rsid w:val="00865F3C"/>
    <w:rsid w:val="00866661"/>
    <w:rsid w:val="00867E55"/>
    <w:rsid w:val="0087041D"/>
    <w:rsid w:val="00870586"/>
    <w:rsid w:val="008705ED"/>
    <w:rsid w:val="00870B5B"/>
    <w:rsid w:val="00873AE0"/>
    <w:rsid w:val="008754EF"/>
    <w:rsid w:val="0087708C"/>
    <w:rsid w:val="008808FE"/>
    <w:rsid w:val="00880A59"/>
    <w:rsid w:val="00880DA7"/>
    <w:rsid w:val="00880EC5"/>
    <w:rsid w:val="00881B9F"/>
    <w:rsid w:val="00882650"/>
    <w:rsid w:val="00882EE3"/>
    <w:rsid w:val="00884D6A"/>
    <w:rsid w:val="00885983"/>
    <w:rsid w:val="00885A60"/>
    <w:rsid w:val="00885E0D"/>
    <w:rsid w:val="0088645C"/>
    <w:rsid w:val="0088673A"/>
    <w:rsid w:val="00890AD0"/>
    <w:rsid w:val="00891072"/>
    <w:rsid w:val="008921DE"/>
    <w:rsid w:val="008937CF"/>
    <w:rsid w:val="0089414F"/>
    <w:rsid w:val="008942DE"/>
    <w:rsid w:val="00894739"/>
    <w:rsid w:val="008958CF"/>
    <w:rsid w:val="00895A25"/>
    <w:rsid w:val="00895C88"/>
    <w:rsid w:val="00895FD8"/>
    <w:rsid w:val="0089675B"/>
    <w:rsid w:val="00896CE6"/>
    <w:rsid w:val="00896FFB"/>
    <w:rsid w:val="00897C35"/>
    <w:rsid w:val="00897EB0"/>
    <w:rsid w:val="008A0913"/>
    <w:rsid w:val="008A0ED2"/>
    <w:rsid w:val="008A232C"/>
    <w:rsid w:val="008A34EF"/>
    <w:rsid w:val="008A3527"/>
    <w:rsid w:val="008A3878"/>
    <w:rsid w:val="008A4105"/>
    <w:rsid w:val="008A42D8"/>
    <w:rsid w:val="008A47AD"/>
    <w:rsid w:val="008A5C98"/>
    <w:rsid w:val="008A694E"/>
    <w:rsid w:val="008A6FEC"/>
    <w:rsid w:val="008A7AB7"/>
    <w:rsid w:val="008B00F2"/>
    <w:rsid w:val="008B0AED"/>
    <w:rsid w:val="008B1C97"/>
    <w:rsid w:val="008B4575"/>
    <w:rsid w:val="008B461B"/>
    <w:rsid w:val="008B4F7C"/>
    <w:rsid w:val="008B691C"/>
    <w:rsid w:val="008B77F3"/>
    <w:rsid w:val="008C0E84"/>
    <w:rsid w:val="008C1065"/>
    <w:rsid w:val="008C1718"/>
    <w:rsid w:val="008C1F6C"/>
    <w:rsid w:val="008C2408"/>
    <w:rsid w:val="008C45DE"/>
    <w:rsid w:val="008C4DC1"/>
    <w:rsid w:val="008C72C6"/>
    <w:rsid w:val="008C7C90"/>
    <w:rsid w:val="008D0778"/>
    <w:rsid w:val="008D1090"/>
    <w:rsid w:val="008D2BB0"/>
    <w:rsid w:val="008D2ED5"/>
    <w:rsid w:val="008D3509"/>
    <w:rsid w:val="008D4939"/>
    <w:rsid w:val="008D4B91"/>
    <w:rsid w:val="008D51C5"/>
    <w:rsid w:val="008D573A"/>
    <w:rsid w:val="008D62CF"/>
    <w:rsid w:val="008D6D96"/>
    <w:rsid w:val="008D732A"/>
    <w:rsid w:val="008E0EBD"/>
    <w:rsid w:val="008E0ED8"/>
    <w:rsid w:val="008E0F54"/>
    <w:rsid w:val="008E14F5"/>
    <w:rsid w:val="008E412C"/>
    <w:rsid w:val="008E42C9"/>
    <w:rsid w:val="008E5100"/>
    <w:rsid w:val="008E5228"/>
    <w:rsid w:val="008E55AE"/>
    <w:rsid w:val="008E5EE4"/>
    <w:rsid w:val="008E5EFB"/>
    <w:rsid w:val="008E64DE"/>
    <w:rsid w:val="008F012B"/>
    <w:rsid w:val="008F0886"/>
    <w:rsid w:val="008F0977"/>
    <w:rsid w:val="008F2444"/>
    <w:rsid w:val="008F2862"/>
    <w:rsid w:val="008F2ED6"/>
    <w:rsid w:val="008F36C3"/>
    <w:rsid w:val="008F3738"/>
    <w:rsid w:val="008F3B6B"/>
    <w:rsid w:val="008F4464"/>
    <w:rsid w:val="008F4585"/>
    <w:rsid w:val="008F599B"/>
    <w:rsid w:val="008F70EE"/>
    <w:rsid w:val="00900008"/>
    <w:rsid w:val="009000C1"/>
    <w:rsid w:val="00901935"/>
    <w:rsid w:val="00901A60"/>
    <w:rsid w:val="00901BD3"/>
    <w:rsid w:val="0090268D"/>
    <w:rsid w:val="009031C0"/>
    <w:rsid w:val="00907093"/>
    <w:rsid w:val="0090734B"/>
    <w:rsid w:val="009079AC"/>
    <w:rsid w:val="00907B34"/>
    <w:rsid w:val="00910B61"/>
    <w:rsid w:val="00911221"/>
    <w:rsid w:val="00913463"/>
    <w:rsid w:val="00913F76"/>
    <w:rsid w:val="009140CF"/>
    <w:rsid w:val="00914280"/>
    <w:rsid w:val="009143BF"/>
    <w:rsid w:val="009159EF"/>
    <w:rsid w:val="00915D81"/>
    <w:rsid w:val="009178D1"/>
    <w:rsid w:val="00920760"/>
    <w:rsid w:val="00920A5B"/>
    <w:rsid w:val="00920CE4"/>
    <w:rsid w:val="00920D3B"/>
    <w:rsid w:val="009227F8"/>
    <w:rsid w:val="009231C8"/>
    <w:rsid w:val="00924F96"/>
    <w:rsid w:val="0092573C"/>
    <w:rsid w:val="00926651"/>
    <w:rsid w:val="00926904"/>
    <w:rsid w:val="00927286"/>
    <w:rsid w:val="0092755B"/>
    <w:rsid w:val="00930448"/>
    <w:rsid w:val="00930896"/>
    <w:rsid w:val="009312C7"/>
    <w:rsid w:val="00931EF4"/>
    <w:rsid w:val="00932054"/>
    <w:rsid w:val="009320E5"/>
    <w:rsid w:val="00932C78"/>
    <w:rsid w:val="00933601"/>
    <w:rsid w:val="00933E2D"/>
    <w:rsid w:val="009342F4"/>
    <w:rsid w:val="00935208"/>
    <w:rsid w:val="00936981"/>
    <w:rsid w:val="00937C97"/>
    <w:rsid w:val="0094004C"/>
    <w:rsid w:val="00942759"/>
    <w:rsid w:val="0094290B"/>
    <w:rsid w:val="0094294A"/>
    <w:rsid w:val="009442C8"/>
    <w:rsid w:val="009442CB"/>
    <w:rsid w:val="009500D1"/>
    <w:rsid w:val="00951E74"/>
    <w:rsid w:val="00954E4B"/>
    <w:rsid w:val="009552B3"/>
    <w:rsid w:val="00956AC9"/>
    <w:rsid w:val="0095722D"/>
    <w:rsid w:val="009602E9"/>
    <w:rsid w:val="0096069A"/>
    <w:rsid w:val="009608AC"/>
    <w:rsid w:val="00960EAE"/>
    <w:rsid w:val="00962295"/>
    <w:rsid w:val="00962671"/>
    <w:rsid w:val="00962886"/>
    <w:rsid w:val="00963A38"/>
    <w:rsid w:val="00965905"/>
    <w:rsid w:val="00965AE9"/>
    <w:rsid w:val="0096646F"/>
    <w:rsid w:val="00966E04"/>
    <w:rsid w:val="009679EC"/>
    <w:rsid w:val="009703C6"/>
    <w:rsid w:val="00970FDC"/>
    <w:rsid w:val="00971211"/>
    <w:rsid w:val="009715A3"/>
    <w:rsid w:val="0097174A"/>
    <w:rsid w:val="00971E13"/>
    <w:rsid w:val="0097204C"/>
    <w:rsid w:val="0097250D"/>
    <w:rsid w:val="00974692"/>
    <w:rsid w:val="00975546"/>
    <w:rsid w:val="00975917"/>
    <w:rsid w:val="0097680C"/>
    <w:rsid w:val="00977794"/>
    <w:rsid w:val="0098013C"/>
    <w:rsid w:val="00980DB8"/>
    <w:rsid w:val="00981149"/>
    <w:rsid w:val="00981538"/>
    <w:rsid w:val="00981D9E"/>
    <w:rsid w:val="00981DC1"/>
    <w:rsid w:val="00982F67"/>
    <w:rsid w:val="00983A8E"/>
    <w:rsid w:val="00983FA9"/>
    <w:rsid w:val="00984A84"/>
    <w:rsid w:val="0098571E"/>
    <w:rsid w:val="00985F69"/>
    <w:rsid w:val="00986433"/>
    <w:rsid w:val="009865AC"/>
    <w:rsid w:val="00987236"/>
    <w:rsid w:val="009904C3"/>
    <w:rsid w:val="00991C8D"/>
    <w:rsid w:val="0099443B"/>
    <w:rsid w:val="00994490"/>
    <w:rsid w:val="00996ADA"/>
    <w:rsid w:val="009A1778"/>
    <w:rsid w:val="009A22C7"/>
    <w:rsid w:val="009A3378"/>
    <w:rsid w:val="009A3CC5"/>
    <w:rsid w:val="009A4C7C"/>
    <w:rsid w:val="009A5574"/>
    <w:rsid w:val="009A6AC0"/>
    <w:rsid w:val="009A6C7E"/>
    <w:rsid w:val="009A6FF3"/>
    <w:rsid w:val="009A79A8"/>
    <w:rsid w:val="009B0B2A"/>
    <w:rsid w:val="009B0B37"/>
    <w:rsid w:val="009B1512"/>
    <w:rsid w:val="009B1C10"/>
    <w:rsid w:val="009B1F4A"/>
    <w:rsid w:val="009B3480"/>
    <w:rsid w:val="009B3AF3"/>
    <w:rsid w:val="009B3B68"/>
    <w:rsid w:val="009B410F"/>
    <w:rsid w:val="009B4A6E"/>
    <w:rsid w:val="009B4BEC"/>
    <w:rsid w:val="009B76A4"/>
    <w:rsid w:val="009B796B"/>
    <w:rsid w:val="009C114A"/>
    <w:rsid w:val="009C14F7"/>
    <w:rsid w:val="009C2F03"/>
    <w:rsid w:val="009C3834"/>
    <w:rsid w:val="009C52BE"/>
    <w:rsid w:val="009C6C78"/>
    <w:rsid w:val="009C7B2E"/>
    <w:rsid w:val="009D1607"/>
    <w:rsid w:val="009D20CB"/>
    <w:rsid w:val="009D270B"/>
    <w:rsid w:val="009D2D92"/>
    <w:rsid w:val="009D36D1"/>
    <w:rsid w:val="009D3EE3"/>
    <w:rsid w:val="009D41CB"/>
    <w:rsid w:val="009D4F60"/>
    <w:rsid w:val="009D515A"/>
    <w:rsid w:val="009D6618"/>
    <w:rsid w:val="009D6D1D"/>
    <w:rsid w:val="009D6DD4"/>
    <w:rsid w:val="009D6EBB"/>
    <w:rsid w:val="009D7FB9"/>
    <w:rsid w:val="009E03FC"/>
    <w:rsid w:val="009E052F"/>
    <w:rsid w:val="009E087B"/>
    <w:rsid w:val="009E0D4F"/>
    <w:rsid w:val="009E0DA3"/>
    <w:rsid w:val="009E205E"/>
    <w:rsid w:val="009E2218"/>
    <w:rsid w:val="009E2A89"/>
    <w:rsid w:val="009E3432"/>
    <w:rsid w:val="009E35FE"/>
    <w:rsid w:val="009E3E72"/>
    <w:rsid w:val="009E3FD7"/>
    <w:rsid w:val="009E5A11"/>
    <w:rsid w:val="009E5C57"/>
    <w:rsid w:val="009F05F8"/>
    <w:rsid w:val="009F06AF"/>
    <w:rsid w:val="009F0819"/>
    <w:rsid w:val="009F101D"/>
    <w:rsid w:val="009F2917"/>
    <w:rsid w:val="009F3007"/>
    <w:rsid w:val="009F5179"/>
    <w:rsid w:val="009F5F27"/>
    <w:rsid w:val="009F7E83"/>
    <w:rsid w:val="00A005F3"/>
    <w:rsid w:val="00A00865"/>
    <w:rsid w:val="00A02DED"/>
    <w:rsid w:val="00A031AC"/>
    <w:rsid w:val="00A038B3"/>
    <w:rsid w:val="00A040C7"/>
    <w:rsid w:val="00A0568D"/>
    <w:rsid w:val="00A06134"/>
    <w:rsid w:val="00A062C8"/>
    <w:rsid w:val="00A06437"/>
    <w:rsid w:val="00A065CE"/>
    <w:rsid w:val="00A10153"/>
    <w:rsid w:val="00A103E0"/>
    <w:rsid w:val="00A11FF4"/>
    <w:rsid w:val="00A122D9"/>
    <w:rsid w:val="00A130DD"/>
    <w:rsid w:val="00A13957"/>
    <w:rsid w:val="00A13FFA"/>
    <w:rsid w:val="00A146A1"/>
    <w:rsid w:val="00A14D0E"/>
    <w:rsid w:val="00A152A5"/>
    <w:rsid w:val="00A15AC7"/>
    <w:rsid w:val="00A16748"/>
    <w:rsid w:val="00A16FA8"/>
    <w:rsid w:val="00A17BAE"/>
    <w:rsid w:val="00A21EE1"/>
    <w:rsid w:val="00A22916"/>
    <w:rsid w:val="00A23209"/>
    <w:rsid w:val="00A246E9"/>
    <w:rsid w:val="00A25182"/>
    <w:rsid w:val="00A25913"/>
    <w:rsid w:val="00A27B8E"/>
    <w:rsid w:val="00A30536"/>
    <w:rsid w:val="00A313BB"/>
    <w:rsid w:val="00A32067"/>
    <w:rsid w:val="00A3206B"/>
    <w:rsid w:val="00A321F0"/>
    <w:rsid w:val="00A328E7"/>
    <w:rsid w:val="00A32AAC"/>
    <w:rsid w:val="00A32DD3"/>
    <w:rsid w:val="00A3580C"/>
    <w:rsid w:val="00A375A6"/>
    <w:rsid w:val="00A4073C"/>
    <w:rsid w:val="00A40C34"/>
    <w:rsid w:val="00A40F61"/>
    <w:rsid w:val="00A41CF5"/>
    <w:rsid w:val="00A42034"/>
    <w:rsid w:val="00A4325E"/>
    <w:rsid w:val="00A43681"/>
    <w:rsid w:val="00A453E8"/>
    <w:rsid w:val="00A45A65"/>
    <w:rsid w:val="00A45ED7"/>
    <w:rsid w:val="00A46154"/>
    <w:rsid w:val="00A4729A"/>
    <w:rsid w:val="00A51180"/>
    <w:rsid w:val="00A530B9"/>
    <w:rsid w:val="00A53855"/>
    <w:rsid w:val="00A5523C"/>
    <w:rsid w:val="00A5657E"/>
    <w:rsid w:val="00A61438"/>
    <w:rsid w:val="00A619BC"/>
    <w:rsid w:val="00A62D82"/>
    <w:rsid w:val="00A64924"/>
    <w:rsid w:val="00A65A87"/>
    <w:rsid w:val="00A66EEC"/>
    <w:rsid w:val="00A67112"/>
    <w:rsid w:val="00A70A6D"/>
    <w:rsid w:val="00A73423"/>
    <w:rsid w:val="00A73473"/>
    <w:rsid w:val="00A73CB4"/>
    <w:rsid w:val="00A74870"/>
    <w:rsid w:val="00A76DFC"/>
    <w:rsid w:val="00A77673"/>
    <w:rsid w:val="00A812E7"/>
    <w:rsid w:val="00A834A0"/>
    <w:rsid w:val="00A8422D"/>
    <w:rsid w:val="00A8622D"/>
    <w:rsid w:val="00A87217"/>
    <w:rsid w:val="00A90198"/>
    <w:rsid w:val="00A90A2D"/>
    <w:rsid w:val="00A90ABA"/>
    <w:rsid w:val="00A91200"/>
    <w:rsid w:val="00A921D3"/>
    <w:rsid w:val="00A9261A"/>
    <w:rsid w:val="00A93F22"/>
    <w:rsid w:val="00A95F23"/>
    <w:rsid w:val="00A96557"/>
    <w:rsid w:val="00A9694E"/>
    <w:rsid w:val="00A9723E"/>
    <w:rsid w:val="00A9768A"/>
    <w:rsid w:val="00AA16CB"/>
    <w:rsid w:val="00AA30B6"/>
    <w:rsid w:val="00AA6C9F"/>
    <w:rsid w:val="00AA713B"/>
    <w:rsid w:val="00AA7D69"/>
    <w:rsid w:val="00AB06F7"/>
    <w:rsid w:val="00AB1A6C"/>
    <w:rsid w:val="00AB276A"/>
    <w:rsid w:val="00AB509D"/>
    <w:rsid w:val="00AB6E49"/>
    <w:rsid w:val="00AB7754"/>
    <w:rsid w:val="00AB7FA9"/>
    <w:rsid w:val="00AC0634"/>
    <w:rsid w:val="00AC1396"/>
    <w:rsid w:val="00AC2942"/>
    <w:rsid w:val="00AC5072"/>
    <w:rsid w:val="00AC7197"/>
    <w:rsid w:val="00AC72C6"/>
    <w:rsid w:val="00AC72FB"/>
    <w:rsid w:val="00AD1F68"/>
    <w:rsid w:val="00AD2004"/>
    <w:rsid w:val="00AD318C"/>
    <w:rsid w:val="00AD4294"/>
    <w:rsid w:val="00AD5E36"/>
    <w:rsid w:val="00AD6277"/>
    <w:rsid w:val="00AE035E"/>
    <w:rsid w:val="00AE0F6D"/>
    <w:rsid w:val="00AE1350"/>
    <w:rsid w:val="00AE1674"/>
    <w:rsid w:val="00AE1DB3"/>
    <w:rsid w:val="00AE2D12"/>
    <w:rsid w:val="00AE4D03"/>
    <w:rsid w:val="00AE5F43"/>
    <w:rsid w:val="00AE62A7"/>
    <w:rsid w:val="00AE6AB0"/>
    <w:rsid w:val="00AF027D"/>
    <w:rsid w:val="00AF37E9"/>
    <w:rsid w:val="00AF4153"/>
    <w:rsid w:val="00AF650B"/>
    <w:rsid w:val="00AF7C9E"/>
    <w:rsid w:val="00AF7F65"/>
    <w:rsid w:val="00B00519"/>
    <w:rsid w:val="00B0090B"/>
    <w:rsid w:val="00B010A5"/>
    <w:rsid w:val="00B019DA"/>
    <w:rsid w:val="00B026E8"/>
    <w:rsid w:val="00B02742"/>
    <w:rsid w:val="00B0331A"/>
    <w:rsid w:val="00B038BB"/>
    <w:rsid w:val="00B0466E"/>
    <w:rsid w:val="00B05EF7"/>
    <w:rsid w:val="00B11282"/>
    <w:rsid w:val="00B11706"/>
    <w:rsid w:val="00B14142"/>
    <w:rsid w:val="00B16782"/>
    <w:rsid w:val="00B203FA"/>
    <w:rsid w:val="00B20499"/>
    <w:rsid w:val="00B217E1"/>
    <w:rsid w:val="00B22351"/>
    <w:rsid w:val="00B22DB7"/>
    <w:rsid w:val="00B22F37"/>
    <w:rsid w:val="00B24B89"/>
    <w:rsid w:val="00B24D0D"/>
    <w:rsid w:val="00B24FFE"/>
    <w:rsid w:val="00B26538"/>
    <w:rsid w:val="00B26C62"/>
    <w:rsid w:val="00B26E7E"/>
    <w:rsid w:val="00B30015"/>
    <w:rsid w:val="00B312D7"/>
    <w:rsid w:val="00B32028"/>
    <w:rsid w:val="00B32384"/>
    <w:rsid w:val="00B3352A"/>
    <w:rsid w:val="00B33618"/>
    <w:rsid w:val="00B3496A"/>
    <w:rsid w:val="00B34EBD"/>
    <w:rsid w:val="00B35003"/>
    <w:rsid w:val="00B350D1"/>
    <w:rsid w:val="00B36012"/>
    <w:rsid w:val="00B360EA"/>
    <w:rsid w:val="00B378A4"/>
    <w:rsid w:val="00B378E9"/>
    <w:rsid w:val="00B425B1"/>
    <w:rsid w:val="00B42721"/>
    <w:rsid w:val="00B429A2"/>
    <w:rsid w:val="00B42A82"/>
    <w:rsid w:val="00B42B94"/>
    <w:rsid w:val="00B42F1E"/>
    <w:rsid w:val="00B448EB"/>
    <w:rsid w:val="00B44C1F"/>
    <w:rsid w:val="00B45B84"/>
    <w:rsid w:val="00B4665F"/>
    <w:rsid w:val="00B504BC"/>
    <w:rsid w:val="00B52823"/>
    <w:rsid w:val="00B530D6"/>
    <w:rsid w:val="00B554CF"/>
    <w:rsid w:val="00B55BFC"/>
    <w:rsid w:val="00B56FE6"/>
    <w:rsid w:val="00B60795"/>
    <w:rsid w:val="00B60DB8"/>
    <w:rsid w:val="00B62180"/>
    <w:rsid w:val="00B63384"/>
    <w:rsid w:val="00B63E8F"/>
    <w:rsid w:val="00B65A5D"/>
    <w:rsid w:val="00B65CF6"/>
    <w:rsid w:val="00B65DAC"/>
    <w:rsid w:val="00B65FD7"/>
    <w:rsid w:val="00B67928"/>
    <w:rsid w:val="00B70047"/>
    <w:rsid w:val="00B70932"/>
    <w:rsid w:val="00B711A1"/>
    <w:rsid w:val="00B71C86"/>
    <w:rsid w:val="00B7292A"/>
    <w:rsid w:val="00B72968"/>
    <w:rsid w:val="00B734C2"/>
    <w:rsid w:val="00B746A4"/>
    <w:rsid w:val="00B746B2"/>
    <w:rsid w:val="00B751EE"/>
    <w:rsid w:val="00B754E3"/>
    <w:rsid w:val="00B75BE3"/>
    <w:rsid w:val="00B768D3"/>
    <w:rsid w:val="00B76B07"/>
    <w:rsid w:val="00B77B6D"/>
    <w:rsid w:val="00B80281"/>
    <w:rsid w:val="00B80DA2"/>
    <w:rsid w:val="00B827FB"/>
    <w:rsid w:val="00B8451E"/>
    <w:rsid w:val="00B8484C"/>
    <w:rsid w:val="00B8664C"/>
    <w:rsid w:val="00B879B0"/>
    <w:rsid w:val="00B9060A"/>
    <w:rsid w:val="00B910DB"/>
    <w:rsid w:val="00B914AB"/>
    <w:rsid w:val="00B91DF6"/>
    <w:rsid w:val="00B933C4"/>
    <w:rsid w:val="00B939D1"/>
    <w:rsid w:val="00B93BA6"/>
    <w:rsid w:val="00B95E89"/>
    <w:rsid w:val="00B96B66"/>
    <w:rsid w:val="00B96EDB"/>
    <w:rsid w:val="00B97602"/>
    <w:rsid w:val="00B97A5D"/>
    <w:rsid w:val="00BA07F8"/>
    <w:rsid w:val="00BA113D"/>
    <w:rsid w:val="00BA2766"/>
    <w:rsid w:val="00BA2E7A"/>
    <w:rsid w:val="00BA4A93"/>
    <w:rsid w:val="00BA4D45"/>
    <w:rsid w:val="00BA5F31"/>
    <w:rsid w:val="00BB17E3"/>
    <w:rsid w:val="00BB2C55"/>
    <w:rsid w:val="00BB4347"/>
    <w:rsid w:val="00BB492F"/>
    <w:rsid w:val="00BB51AB"/>
    <w:rsid w:val="00BB5951"/>
    <w:rsid w:val="00BB7B1D"/>
    <w:rsid w:val="00BC0DD7"/>
    <w:rsid w:val="00BC16D5"/>
    <w:rsid w:val="00BC1AF1"/>
    <w:rsid w:val="00BC3C97"/>
    <w:rsid w:val="00BC4407"/>
    <w:rsid w:val="00BC45B6"/>
    <w:rsid w:val="00BC4FFA"/>
    <w:rsid w:val="00BC6D19"/>
    <w:rsid w:val="00BC7260"/>
    <w:rsid w:val="00BD029B"/>
    <w:rsid w:val="00BD0C0F"/>
    <w:rsid w:val="00BD1B0E"/>
    <w:rsid w:val="00BD2663"/>
    <w:rsid w:val="00BD5672"/>
    <w:rsid w:val="00BD5FF1"/>
    <w:rsid w:val="00BD6305"/>
    <w:rsid w:val="00BD6B06"/>
    <w:rsid w:val="00BD7591"/>
    <w:rsid w:val="00BE0614"/>
    <w:rsid w:val="00BE323F"/>
    <w:rsid w:val="00BE3ABB"/>
    <w:rsid w:val="00BE3D11"/>
    <w:rsid w:val="00BE5809"/>
    <w:rsid w:val="00BE6F4C"/>
    <w:rsid w:val="00BF067B"/>
    <w:rsid w:val="00BF0AF2"/>
    <w:rsid w:val="00BF0BEB"/>
    <w:rsid w:val="00BF2908"/>
    <w:rsid w:val="00BF3904"/>
    <w:rsid w:val="00BF3DDC"/>
    <w:rsid w:val="00BF3EE8"/>
    <w:rsid w:val="00BF40D4"/>
    <w:rsid w:val="00BF45BC"/>
    <w:rsid w:val="00BF47EA"/>
    <w:rsid w:val="00BF58C1"/>
    <w:rsid w:val="00BF73A0"/>
    <w:rsid w:val="00BF7496"/>
    <w:rsid w:val="00C001B1"/>
    <w:rsid w:val="00C005E1"/>
    <w:rsid w:val="00C00F6F"/>
    <w:rsid w:val="00C04657"/>
    <w:rsid w:val="00C04A16"/>
    <w:rsid w:val="00C04D2D"/>
    <w:rsid w:val="00C04F94"/>
    <w:rsid w:val="00C05670"/>
    <w:rsid w:val="00C05C77"/>
    <w:rsid w:val="00C0743B"/>
    <w:rsid w:val="00C07F08"/>
    <w:rsid w:val="00C10376"/>
    <w:rsid w:val="00C1042D"/>
    <w:rsid w:val="00C1057C"/>
    <w:rsid w:val="00C10AC9"/>
    <w:rsid w:val="00C12B04"/>
    <w:rsid w:val="00C131E4"/>
    <w:rsid w:val="00C143AD"/>
    <w:rsid w:val="00C1550B"/>
    <w:rsid w:val="00C155DA"/>
    <w:rsid w:val="00C16DAF"/>
    <w:rsid w:val="00C1714E"/>
    <w:rsid w:val="00C22540"/>
    <w:rsid w:val="00C233A4"/>
    <w:rsid w:val="00C23EA2"/>
    <w:rsid w:val="00C23EAF"/>
    <w:rsid w:val="00C26717"/>
    <w:rsid w:val="00C3005A"/>
    <w:rsid w:val="00C3007D"/>
    <w:rsid w:val="00C31107"/>
    <w:rsid w:val="00C3158F"/>
    <w:rsid w:val="00C32C65"/>
    <w:rsid w:val="00C33AFF"/>
    <w:rsid w:val="00C35E72"/>
    <w:rsid w:val="00C360E4"/>
    <w:rsid w:val="00C36DC8"/>
    <w:rsid w:val="00C37443"/>
    <w:rsid w:val="00C40065"/>
    <w:rsid w:val="00C431B7"/>
    <w:rsid w:val="00C43EB7"/>
    <w:rsid w:val="00C447F3"/>
    <w:rsid w:val="00C46DFC"/>
    <w:rsid w:val="00C470F9"/>
    <w:rsid w:val="00C4754F"/>
    <w:rsid w:val="00C51435"/>
    <w:rsid w:val="00C520CB"/>
    <w:rsid w:val="00C5312B"/>
    <w:rsid w:val="00C532B5"/>
    <w:rsid w:val="00C537FF"/>
    <w:rsid w:val="00C53EEC"/>
    <w:rsid w:val="00C549CF"/>
    <w:rsid w:val="00C54A30"/>
    <w:rsid w:val="00C54B95"/>
    <w:rsid w:val="00C54C31"/>
    <w:rsid w:val="00C556A3"/>
    <w:rsid w:val="00C55C17"/>
    <w:rsid w:val="00C5663E"/>
    <w:rsid w:val="00C56647"/>
    <w:rsid w:val="00C57E96"/>
    <w:rsid w:val="00C60F16"/>
    <w:rsid w:val="00C615CF"/>
    <w:rsid w:val="00C62753"/>
    <w:rsid w:val="00C649C5"/>
    <w:rsid w:val="00C64CDD"/>
    <w:rsid w:val="00C65DBD"/>
    <w:rsid w:val="00C65E62"/>
    <w:rsid w:val="00C73D49"/>
    <w:rsid w:val="00C74AB1"/>
    <w:rsid w:val="00C74C89"/>
    <w:rsid w:val="00C76289"/>
    <w:rsid w:val="00C763D1"/>
    <w:rsid w:val="00C76658"/>
    <w:rsid w:val="00C7683A"/>
    <w:rsid w:val="00C76886"/>
    <w:rsid w:val="00C776D9"/>
    <w:rsid w:val="00C809A8"/>
    <w:rsid w:val="00C81D60"/>
    <w:rsid w:val="00C82261"/>
    <w:rsid w:val="00C8228C"/>
    <w:rsid w:val="00C83578"/>
    <w:rsid w:val="00C860ED"/>
    <w:rsid w:val="00C86D9D"/>
    <w:rsid w:val="00C93B56"/>
    <w:rsid w:val="00C93D88"/>
    <w:rsid w:val="00C94309"/>
    <w:rsid w:val="00C957FD"/>
    <w:rsid w:val="00C95E13"/>
    <w:rsid w:val="00C97CA6"/>
    <w:rsid w:val="00CA074C"/>
    <w:rsid w:val="00CA0A20"/>
    <w:rsid w:val="00CA0DF3"/>
    <w:rsid w:val="00CA4573"/>
    <w:rsid w:val="00CA4764"/>
    <w:rsid w:val="00CA5174"/>
    <w:rsid w:val="00CA5D6D"/>
    <w:rsid w:val="00CA7607"/>
    <w:rsid w:val="00CA7705"/>
    <w:rsid w:val="00CA77B1"/>
    <w:rsid w:val="00CB1A3F"/>
    <w:rsid w:val="00CB2D57"/>
    <w:rsid w:val="00CB392F"/>
    <w:rsid w:val="00CB5DDE"/>
    <w:rsid w:val="00CB5F04"/>
    <w:rsid w:val="00CB6929"/>
    <w:rsid w:val="00CB6C66"/>
    <w:rsid w:val="00CB7D63"/>
    <w:rsid w:val="00CC0AAF"/>
    <w:rsid w:val="00CC1043"/>
    <w:rsid w:val="00CC140E"/>
    <w:rsid w:val="00CC28CB"/>
    <w:rsid w:val="00CC3B19"/>
    <w:rsid w:val="00CC64FE"/>
    <w:rsid w:val="00CC693C"/>
    <w:rsid w:val="00CC7F16"/>
    <w:rsid w:val="00CD314B"/>
    <w:rsid w:val="00CD3231"/>
    <w:rsid w:val="00CD37DC"/>
    <w:rsid w:val="00CD3955"/>
    <w:rsid w:val="00CD3FDD"/>
    <w:rsid w:val="00CD4438"/>
    <w:rsid w:val="00CD4592"/>
    <w:rsid w:val="00CD58A0"/>
    <w:rsid w:val="00CD6670"/>
    <w:rsid w:val="00CD7110"/>
    <w:rsid w:val="00CE1344"/>
    <w:rsid w:val="00CE2C5C"/>
    <w:rsid w:val="00CE4303"/>
    <w:rsid w:val="00CE575A"/>
    <w:rsid w:val="00CE5F5F"/>
    <w:rsid w:val="00CE6E0E"/>
    <w:rsid w:val="00CF00F0"/>
    <w:rsid w:val="00CF0295"/>
    <w:rsid w:val="00CF02A0"/>
    <w:rsid w:val="00CF039C"/>
    <w:rsid w:val="00CF09C7"/>
    <w:rsid w:val="00CF11F0"/>
    <w:rsid w:val="00CF132C"/>
    <w:rsid w:val="00CF32CD"/>
    <w:rsid w:val="00CF5057"/>
    <w:rsid w:val="00CF78F8"/>
    <w:rsid w:val="00CF7A35"/>
    <w:rsid w:val="00D0100B"/>
    <w:rsid w:val="00D03147"/>
    <w:rsid w:val="00D0368C"/>
    <w:rsid w:val="00D03B44"/>
    <w:rsid w:val="00D03F06"/>
    <w:rsid w:val="00D06EEC"/>
    <w:rsid w:val="00D07491"/>
    <w:rsid w:val="00D104F3"/>
    <w:rsid w:val="00D1175D"/>
    <w:rsid w:val="00D11901"/>
    <w:rsid w:val="00D11BDB"/>
    <w:rsid w:val="00D12D20"/>
    <w:rsid w:val="00D16368"/>
    <w:rsid w:val="00D16F49"/>
    <w:rsid w:val="00D21466"/>
    <w:rsid w:val="00D223B9"/>
    <w:rsid w:val="00D23702"/>
    <w:rsid w:val="00D24179"/>
    <w:rsid w:val="00D2428A"/>
    <w:rsid w:val="00D24981"/>
    <w:rsid w:val="00D25D8B"/>
    <w:rsid w:val="00D26441"/>
    <w:rsid w:val="00D26B16"/>
    <w:rsid w:val="00D3023A"/>
    <w:rsid w:val="00D3053F"/>
    <w:rsid w:val="00D308E2"/>
    <w:rsid w:val="00D31407"/>
    <w:rsid w:val="00D336BB"/>
    <w:rsid w:val="00D338BB"/>
    <w:rsid w:val="00D339ED"/>
    <w:rsid w:val="00D35C4A"/>
    <w:rsid w:val="00D37269"/>
    <w:rsid w:val="00D404D6"/>
    <w:rsid w:val="00D41588"/>
    <w:rsid w:val="00D4172C"/>
    <w:rsid w:val="00D42F9E"/>
    <w:rsid w:val="00D432C4"/>
    <w:rsid w:val="00D447AD"/>
    <w:rsid w:val="00D471A1"/>
    <w:rsid w:val="00D472C6"/>
    <w:rsid w:val="00D477E0"/>
    <w:rsid w:val="00D47C5C"/>
    <w:rsid w:val="00D512B1"/>
    <w:rsid w:val="00D51D9F"/>
    <w:rsid w:val="00D51FD0"/>
    <w:rsid w:val="00D538D5"/>
    <w:rsid w:val="00D53B6E"/>
    <w:rsid w:val="00D55BC3"/>
    <w:rsid w:val="00D61B5A"/>
    <w:rsid w:val="00D61B7D"/>
    <w:rsid w:val="00D62509"/>
    <w:rsid w:val="00D6490D"/>
    <w:rsid w:val="00D661DC"/>
    <w:rsid w:val="00D66701"/>
    <w:rsid w:val="00D66DA0"/>
    <w:rsid w:val="00D6719C"/>
    <w:rsid w:val="00D673A2"/>
    <w:rsid w:val="00D673E1"/>
    <w:rsid w:val="00D67569"/>
    <w:rsid w:val="00D67CB3"/>
    <w:rsid w:val="00D71A0B"/>
    <w:rsid w:val="00D72A5C"/>
    <w:rsid w:val="00D75204"/>
    <w:rsid w:val="00D755C7"/>
    <w:rsid w:val="00D75AA3"/>
    <w:rsid w:val="00D76C32"/>
    <w:rsid w:val="00D771A9"/>
    <w:rsid w:val="00D80F6C"/>
    <w:rsid w:val="00D82490"/>
    <w:rsid w:val="00D825AF"/>
    <w:rsid w:val="00D8276E"/>
    <w:rsid w:val="00D82ADA"/>
    <w:rsid w:val="00D83B2F"/>
    <w:rsid w:val="00D85859"/>
    <w:rsid w:val="00D85C6B"/>
    <w:rsid w:val="00D86AC6"/>
    <w:rsid w:val="00D86D47"/>
    <w:rsid w:val="00D87A92"/>
    <w:rsid w:val="00D92353"/>
    <w:rsid w:val="00D9403A"/>
    <w:rsid w:val="00D945CF"/>
    <w:rsid w:val="00D95A25"/>
    <w:rsid w:val="00D9683A"/>
    <w:rsid w:val="00DA0C25"/>
    <w:rsid w:val="00DA236B"/>
    <w:rsid w:val="00DA2870"/>
    <w:rsid w:val="00DA3557"/>
    <w:rsid w:val="00DA6C8B"/>
    <w:rsid w:val="00DA7E97"/>
    <w:rsid w:val="00DB06A3"/>
    <w:rsid w:val="00DB2A41"/>
    <w:rsid w:val="00DB5C31"/>
    <w:rsid w:val="00DB64BA"/>
    <w:rsid w:val="00DB69CD"/>
    <w:rsid w:val="00DC1A38"/>
    <w:rsid w:val="00DC364D"/>
    <w:rsid w:val="00DC3DB9"/>
    <w:rsid w:val="00DC3EF4"/>
    <w:rsid w:val="00DC46F2"/>
    <w:rsid w:val="00DC4EBE"/>
    <w:rsid w:val="00DC5221"/>
    <w:rsid w:val="00DC5D91"/>
    <w:rsid w:val="00DC5FC9"/>
    <w:rsid w:val="00DD2737"/>
    <w:rsid w:val="00DD38FA"/>
    <w:rsid w:val="00DD4078"/>
    <w:rsid w:val="00DD48DE"/>
    <w:rsid w:val="00DE03B9"/>
    <w:rsid w:val="00DE1EFD"/>
    <w:rsid w:val="00DE2520"/>
    <w:rsid w:val="00DE4CA0"/>
    <w:rsid w:val="00DE559E"/>
    <w:rsid w:val="00DE55AC"/>
    <w:rsid w:val="00DE7C6D"/>
    <w:rsid w:val="00DF0025"/>
    <w:rsid w:val="00DF02B1"/>
    <w:rsid w:val="00DF03AC"/>
    <w:rsid w:val="00DF29FB"/>
    <w:rsid w:val="00DF3213"/>
    <w:rsid w:val="00DF3605"/>
    <w:rsid w:val="00DF39D3"/>
    <w:rsid w:val="00DF4941"/>
    <w:rsid w:val="00DF58AC"/>
    <w:rsid w:val="00DF6271"/>
    <w:rsid w:val="00DF6AFB"/>
    <w:rsid w:val="00DF6FC8"/>
    <w:rsid w:val="00DF7C6B"/>
    <w:rsid w:val="00E00052"/>
    <w:rsid w:val="00E01163"/>
    <w:rsid w:val="00E02349"/>
    <w:rsid w:val="00E0249D"/>
    <w:rsid w:val="00E033D4"/>
    <w:rsid w:val="00E03A92"/>
    <w:rsid w:val="00E04A25"/>
    <w:rsid w:val="00E05E9E"/>
    <w:rsid w:val="00E06A74"/>
    <w:rsid w:val="00E06F35"/>
    <w:rsid w:val="00E1043A"/>
    <w:rsid w:val="00E108EF"/>
    <w:rsid w:val="00E1104E"/>
    <w:rsid w:val="00E11F0C"/>
    <w:rsid w:val="00E11F90"/>
    <w:rsid w:val="00E12383"/>
    <w:rsid w:val="00E13B9E"/>
    <w:rsid w:val="00E13C1C"/>
    <w:rsid w:val="00E164FE"/>
    <w:rsid w:val="00E214BA"/>
    <w:rsid w:val="00E2150A"/>
    <w:rsid w:val="00E24928"/>
    <w:rsid w:val="00E25C6E"/>
    <w:rsid w:val="00E30F69"/>
    <w:rsid w:val="00E3247F"/>
    <w:rsid w:val="00E3271E"/>
    <w:rsid w:val="00E328EC"/>
    <w:rsid w:val="00E32BDE"/>
    <w:rsid w:val="00E33B6A"/>
    <w:rsid w:val="00E34615"/>
    <w:rsid w:val="00E355A0"/>
    <w:rsid w:val="00E35969"/>
    <w:rsid w:val="00E37052"/>
    <w:rsid w:val="00E410E9"/>
    <w:rsid w:val="00E415AD"/>
    <w:rsid w:val="00E42202"/>
    <w:rsid w:val="00E43A5D"/>
    <w:rsid w:val="00E44C92"/>
    <w:rsid w:val="00E4771C"/>
    <w:rsid w:val="00E5117A"/>
    <w:rsid w:val="00E566A2"/>
    <w:rsid w:val="00E575F8"/>
    <w:rsid w:val="00E57D48"/>
    <w:rsid w:val="00E60CFA"/>
    <w:rsid w:val="00E625AE"/>
    <w:rsid w:val="00E62EBF"/>
    <w:rsid w:val="00E63095"/>
    <w:rsid w:val="00E63106"/>
    <w:rsid w:val="00E6325E"/>
    <w:rsid w:val="00E64584"/>
    <w:rsid w:val="00E6467C"/>
    <w:rsid w:val="00E64766"/>
    <w:rsid w:val="00E6522E"/>
    <w:rsid w:val="00E66AA8"/>
    <w:rsid w:val="00E67222"/>
    <w:rsid w:val="00E67547"/>
    <w:rsid w:val="00E675E9"/>
    <w:rsid w:val="00E7087A"/>
    <w:rsid w:val="00E72595"/>
    <w:rsid w:val="00E72F07"/>
    <w:rsid w:val="00E747D9"/>
    <w:rsid w:val="00E76508"/>
    <w:rsid w:val="00E7770C"/>
    <w:rsid w:val="00E80B06"/>
    <w:rsid w:val="00E81078"/>
    <w:rsid w:val="00E810A7"/>
    <w:rsid w:val="00E816D4"/>
    <w:rsid w:val="00E82719"/>
    <w:rsid w:val="00E83872"/>
    <w:rsid w:val="00E83F6E"/>
    <w:rsid w:val="00E86497"/>
    <w:rsid w:val="00E86D52"/>
    <w:rsid w:val="00E87311"/>
    <w:rsid w:val="00E87D3A"/>
    <w:rsid w:val="00E90F96"/>
    <w:rsid w:val="00E91360"/>
    <w:rsid w:val="00E92BAC"/>
    <w:rsid w:val="00E947A8"/>
    <w:rsid w:val="00E94DBD"/>
    <w:rsid w:val="00EA307A"/>
    <w:rsid w:val="00EA3DAF"/>
    <w:rsid w:val="00EA3E46"/>
    <w:rsid w:val="00EB1444"/>
    <w:rsid w:val="00EB1AFE"/>
    <w:rsid w:val="00EB264D"/>
    <w:rsid w:val="00EB26C0"/>
    <w:rsid w:val="00EB39B2"/>
    <w:rsid w:val="00EB421A"/>
    <w:rsid w:val="00EB5815"/>
    <w:rsid w:val="00EB67AB"/>
    <w:rsid w:val="00EC01DE"/>
    <w:rsid w:val="00EC02A5"/>
    <w:rsid w:val="00EC21FE"/>
    <w:rsid w:val="00EC22CF"/>
    <w:rsid w:val="00EC3D2D"/>
    <w:rsid w:val="00EC6C40"/>
    <w:rsid w:val="00EC6D8E"/>
    <w:rsid w:val="00EC782B"/>
    <w:rsid w:val="00ED077C"/>
    <w:rsid w:val="00ED0B32"/>
    <w:rsid w:val="00ED269F"/>
    <w:rsid w:val="00ED26E5"/>
    <w:rsid w:val="00ED2D24"/>
    <w:rsid w:val="00ED2EE3"/>
    <w:rsid w:val="00ED3453"/>
    <w:rsid w:val="00ED44F6"/>
    <w:rsid w:val="00ED4795"/>
    <w:rsid w:val="00ED72C3"/>
    <w:rsid w:val="00ED7F3F"/>
    <w:rsid w:val="00EE062D"/>
    <w:rsid w:val="00EE0C7F"/>
    <w:rsid w:val="00EE140C"/>
    <w:rsid w:val="00EE21E7"/>
    <w:rsid w:val="00EE271E"/>
    <w:rsid w:val="00EE2A4B"/>
    <w:rsid w:val="00EE2B03"/>
    <w:rsid w:val="00EE2B88"/>
    <w:rsid w:val="00EE30D7"/>
    <w:rsid w:val="00EE3295"/>
    <w:rsid w:val="00EE592A"/>
    <w:rsid w:val="00EE5F14"/>
    <w:rsid w:val="00EE6466"/>
    <w:rsid w:val="00EE6CA6"/>
    <w:rsid w:val="00EF08E9"/>
    <w:rsid w:val="00EF16A7"/>
    <w:rsid w:val="00EF2291"/>
    <w:rsid w:val="00EF246D"/>
    <w:rsid w:val="00EF2FB2"/>
    <w:rsid w:val="00EF38BC"/>
    <w:rsid w:val="00EF38EC"/>
    <w:rsid w:val="00EF3CB6"/>
    <w:rsid w:val="00EF53DD"/>
    <w:rsid w:val="00EF6098"/>
    <w:rsid w:val="00EF6A6B"/>
    <w:rsid w:val="00EF75AE"/>
    <w:rsid w:val="00EF7942"/>
    <w:rsid w:val="00EF7E5E"/>
    <w:rsid w:val="00F03550"/>
    <w:rsid w:val="00F03FBF"/>
    <w:rsid w:val="00F0448A"/>
    <w:rsid w:val="00F07FB3"/>
    <w:rsid w:val="00F100C6"/>
    <w:rsid w:val="00F106B3"/>
    <w:rsid w:val="00F10AF6"/>
    <w:rsid w:val="00F122AB"/>
    <w:rsid w:val="00F141C5"/>
    <w:rsid w:val="00F14F39"/>
    <w:rsid w:val="00F167C4"/>
    <w:rsid w:val="00F16817"/>
    <w:rsid w:val="00F1688A"/>
    <w:rsid w:val="00F170DB"/>
    <w:rsid w:val="00F20E34"/>
    <w:rsid w:val="00F215E8"/>
    <w:rsid w:val="00F232C3"/>
    <w:rsid w:val="00F236D3"/>
    <w:rsid w:val="00F250F3"/>
    <w:rsid w:val="00F25325"/>
    <w:rsid w:val="00F2579B"/>
    <w:rsid w:val="00F25BC6"/>
    <w:rsid w:val="00F25E83"/>
    <w:rsid w:val="00F2674A"/>
    <w:rsid w:val="00F30FC9"/>
    <w:rsid w:val="00F3109C"/>
    <w:rsid w:val="00F320E4"/>
    <w:rsid w:val="00F33068"/>
    <w:rsid w:val="00F33F05"/>
    <w:rsid w:val="00F37C22"/>
    <w:rsid w:val="00F400FB"/>
    <w:rsid w:val="00F40E71"/>
    <w:rsid w:val="00F42107"/>
    <w:rsid w:val="00F42302"/>
    <w:rsid w:val="00F42AAF"/>
    <w:rsid w:val="00F4411A"/>
    <w:rsid w:val="00F45296"/>
    <w:rsid w:val="00F47BFC"/>
    <w:rsid w:val="00F50B15"/>
    <w:rsid w:val="00F51D6F"/>
    <w:rsid w:val="00F52C08"/>
    <w:rsid w:val="00F533C7"/>
    <w:rsid w:val="00F53420"/>
    <w:rsid w:val="00F54124"/>
    <w:rsid w:val="00F543DF"/>
    <w:rsid w:val="00F546E6"/>
    <w:rsid w:val="00F54880"/>
    <w:rsid w:val="00F548AA"/>
    <w:rsid w:val="00F55C1C"/>
    <w:rsid w:val="00F56300"/>
    <w:rsid w:val="00F5637E"/>
    <w:rsid w:val="00F56840"/>
    <w:rsid w:val="00F56CDE"/>
    <w:rsid w:val="00F56F01"/>
    <w:rsid w:val="00F57F44"/>
    <w:rsid w:val="00F64BA1"/>
    <w:rsid w:val="00F65C61"/>
    <w:rsid w:val="00F65C7C"/>
    <w:rsid w:val="00F665CA"/>
    <w:rsid w:val="00F678C8"/>
    <w:rsid w:val="00F6796D"/>
    <w:rsid w:val="00F67985"/>
    <w:rsid w:val="00F7057E"/>
    <w:rsid w:val="00F71ACF"/>
    <w:rsid w:val="00F725AA"/>
    <w:rsid w:val="00F72C7E"/>
    <w:rsid w:val="00F72E7F"/>
    <w:rsid w:val="00F72EC3"/>
    <w:rsid w:val="00F74200"/>
    <w:rsid w:val="00F75632"/>
    <w:rsid w:val="00F759DE"/>
    <w:rsid w:val="00F77FBE"/>
    <w:rsid w:val="00F81B13"/>
    <w:rsid w:val="00F81EC9"/>
    <w:rsid w:val="00F82084"/>
    <w:rsid w:val="00F83294"/>
    <w:rsid w:val="00F83F4D"/>
    <w:rsid w:val="00F8440A"/>
    <w:rsid w:val="00F85961"/>
    <w:rsid w:val="00F86169"/>
    <w:rsid w:val="00F8624D"/>
    <w:rsid w:val="00F86FC6"/>
    <w:rsid w:val="00F87554"/>
    <w:rsid w:val="00F87F72"/>
    <w:rsid w:val="00F9045C"/>
    <w:rsid w:val="00F908CC"/>
    <w:rsid w:val="00F91237"/>
    <w:rsid w:val="00F91650"/>
    <w:rsid w:val="00F91B61"/>
    <w:rsid w:val="00F91BB1"/>
    <w:rsid w:val="00F93328"/>
    <w:rsid w:val="00F949A3"/>
    <w:rsid w:val="00F951C2"/>
    <w:rsid w:val="00F95D7F"/>
    <w:rsid w:val="00F97299"/>
    <w:rsid w:val="00FA06D5"/>
    <w:rsid w:val="00FA084F"/>
    <w:rsid w:val="00FA175B"/>
    <w:rsid w:val="00FA17FA"/>
    <w:rsid w:val="00FA18A5"/>
    <w:rsid w:val="00FA1DF8"/>
    <w:rsid w:val="00FA2BEF"/>
    <w:rsid w:val="00FA2E94"/>
    <w:rsid w:val="00FA3870"/>
    <w:rsid w:val="00FA3A1A"/>
    <w:rsid w:val="00FA6B9D"/>
    <w:rsid w:val="00FA7BB9"/>
    <w:rsid w:val="00FA7BFE"/>
    <w:rsid w:val="00FB0E17"/>
    <w:rsid w:val="00FB1374"/>
    <w:rsid w:val="00FB1A10"/>
    <w:rsid w:val="00FB2421"/>
    <w:rsid w:val="00FB32AC"/>
    <w:rsid w:val="00FB3622"/>
    <w:rsid w:val="00FB36C2"/>
    <w:rsid w:val="00FB48E8"/>
    <w:rsid w:val="00FB5338"/>
    <w:rsid w:val="00FB5D07"/>
    <w:rsid w:val="00FB640A"/>
    <w:rsid w:val="00FB68A8"/>
    <w:rsid w:val="00FB6F24"/>
    <w:rsid w:val="00FB718C"/>
    <w:rsid w:val="00FC049B"/>
    <w:rsid w:val="00FC0BA2"/>
    <w:rsid w:val="00FC0E78"/>
    <w:rsid w:val="00FC1519"/>
    <w:rsid w:val="00FC2626"/>
    <w:rsid w:val="00FC27DF"/>
    <w:rsid w:val="00FC36C9"/>
    <w:rsid w:val="00FC4064"/>
    <w:rsid w:val="00FC43AA"/>
    <w:rsid w:val="00FC44C7"/>
    <w:rsid w:val="00FC59CA"/>
    <w:rsid w:val="00FC5FCC"/>
    <w:rsid w:val="00FC671A"/>
    <w:rsid w:val="00FC6DA9"/>
    <w:rsid w:val="00FC6DBD"/>
    <w:rsid w:val="00FC6FA1"/>
    <w:rsid w:val="00FC73E6"/>
    <w:rsid w:val="00FD2397"/>
    <w:rsid w:val="00FD259A"/>
    <w:rsid w:val="00FD25FD"/>
    <w:rsid w:val="00FD27C8"/>
    <w:rsid w:val="00FD3FB0"/>
    <w:rsid w:val="00FD4741"/>
    <w:rsid w:val="00FD7889"/>
    <w:rsid w:val="00FE032C"/>
    <w:rsid w:val="00FE1025"/>
    <w:rsid w:val="00FE2009"/>
    <w:rsid w:val="00FE271C"/>
    <w:rsid w:val="00FE4385"/>
    <w:rsid w:val="00FE4A66"/>
    <w:rsid w:val="00FE77B0"/>
    <w:rsid w:val="00FF043E"/>
    <w:rsid w:val="00FF0AB0"/>
    <w:rsid w:val="00FF4DE1"/>
    <w:rsid w:val="00FF5642"/>
    <w:rsid w:val="00FF5651"/>
    <w:rsid w:val="00FF613C"/>
    <w:rsid w:val="00FF6E06"/>
    <w:rsid w:val="00FF7ACC"/>
    <w:rsid w:val="3B25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752BD87"/>
  <w15:docId w15:val="{E5F6180B-B408-4414-903F-9FD792797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447F"/>
    <w:rPr>
      <w:rFonts w:ascii="Times New Roman" w:eastAsia="Times New Roman" w:hAnsi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rsid w:val="0090268D"/>
    <w:pPr>
      <w:framePr w:w="7920" w:h="1980" w:hRule="exact" w:hSpace="180" w:wrap="auto" w:hAnchor="page" w:xAlign="center" w:yAlign="bottom"/>
      <w:ind w:left="2880"/>
    </w:pPr>
    <w:rPr>
      <w:rFonts w:ascii="Cambria" w:hAnsi="Cambria"/>
      <w:b/>
      <w:sz w:val="32"/>
      <w:szCs w:val="24"/>
    </w:rPr>
  </w:style>
  <w:style w:type="paragraph" w:styleId="EnvelopeReturn">
    <w:name w:val="envelope return"/>
    <w:basedOn w:val="Normal"/>
    <w:uiPriority w:val="99"/>
    <w:semiHidden/>
    <w:rsid w:val="0090268D"/>
    <w:rPr>
      <w:rFonts w:ascii="Cambria" w:hAnsi="Cambria"/>
      <w:b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B914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914A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A17FA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locked/>
    <w:rsid w:val="004B48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65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6A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6A46"/>
    <w:rPr>
      <w:rFonts w:ascii="Times New Roman" w:eastAsia="Times New Roman" w:hAnsi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56A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6A46"/>
    <w:rPr>
      <w:rFonts w:ascii="Times New Roman" w:eastAsia="Times New Roman" w:hAnsi="Times New Roman"/>
      <w:sz w:val="24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25D4D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25D4D"/>
    <w:rPr>
      <w:rFonts w:ascii="Times New Roman" w:eastAsia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25D4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C798E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DC5FC9"/>
    <w:pPr>
      <w:ind w:left="360" w:hanging="3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453874"/>
    <w:pPr>
      <w:ind w:left="360" w:hanging="3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73D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73D4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73D49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3D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3D49"/>
    <w:rPr>
      <w:rFonts w:ascii="Times New Roman" w:eastAsia="Times New Roman" w:hAnsi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1951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4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56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79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41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54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18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27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31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7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mailto:ada@nycourts.gov?subject=ADA%20Accomodation%20Request" TargetMode="External"/><Relationship Id="rId1" Type="http://schemas.openxmlformats.org/officeDocument/2006/relationships/image" Target="media/image2.png"/><Relationship Id="rId6" Type="http://schemas.openxmlformats.org/officeDocument/2006/relationships/image" Target="media/image4.png"/><Relationship Id="rId5" Type="http://schemas.openxmlformats.org/officeDocument/2006/relationships/hyperlink" Target="https://www.nycourts.gov/courthelp/" TargetMode="External"/><Relationship Id="rId4" Type="http://schemas.openxmlformats.org/officeDocument/2006/relationships/hyperlink" Target="mailto:interpreter@nycourts.gov?subject=Interpreter%20Reques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nycourts.gov/courthelp/" TargetMode="External"/><Relationship Id="rId2" Type="http://schemas.openxmlformats.org/officeDocument/2006/relationships/hyperlink" Target="https://www.nycourts.gov/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3964ABFF09448A40770189266AE35" ma:contentTypeVersion="16" ma:contentTypeDescription="Create a new document." ma:contentTypeScope="" ma:versionID="fa4b3209e76d2a179d0f94a2eaba2793">
  <xsd:schema xmlns:xsd="http://www.w3.org/2001/XMLSchema" xmlns:xs="http://www.w3.org/2001/XMLSchema" xmlns:p="http://schemas.microsoft.com/office/2006/metadata/properties" xmlns:ns1="http://schemas.microsoft.com/sharepoint/v3" xmlns:ns2="c4823505-2413-4663-a50f-0e760016836c" xmlns:ns3="2d7071f3-f6cd-4eb7-967e-d89971dacca3" targetNamespace="http://schemas.microsoft.com/office/2006/metadata/properties" ma:root="true" ma:fieldsID="c70ccb16f871b156a24edd13c91bd338" ns1:_="" ns2:_="" ns3:_="">
    <xsd:import namespace="http://schemas.microsoft.com/sharepoint/v3"/>
    <xsd:import namespace="c4823505-2413-4663-a50f-0e760016836c"/>
    <xsd:import namespace="2d7071f3-f6cd-4eb7-967e-d89971dacc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823505-2413-4663-a50f-0e76001683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10c47871-1673-40c1-822e-9cb864cfb1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7071f3-f6cd-4eb7-967e-d89971dacca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a54a6a24-c3f8-47ad-aa5d-fa4af044f4e2}" ma:internalName="TaxCatchAll" ma:showField="CatchAllData" ma:web="2d7071f3-f6cd-4eb7-967e-d89971dacc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d7071f3-f6cd-4eb7-967e-d89971dacca3" xsi:nil="true"/>
    <lcf76f155ced4ddcb4097134ff3c332f xmlns="c4823505-2413-4663-a50f-0e760016836c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  <SharedWithUsers xmlns="2d7071f3-f6cd-4eb7-967e-d89971dacca3">
      <UserInfo>
        <DisplayName>Barbara A. Beauchamp</DisplayName>
        <AccountId>24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37B0416B-9EB8-4CB8-B7DC-61C0DA6F83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F8FDD8-4E31-4172-86B0-8E6D7E0E17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823505-2413-4663-a50f-0e760016836c"/>
    <ds:schemaRef ds:uri="2d7071f3-f6cd-4eb7-967e-d89971dacc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C35C24-E018-4119-9508-08732AAF06D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B33387F-D992-4053-8302-5C8C83B099A5}">
  <ds:schemaRefs>
    <ds:schemaRef ds:uri="http://schemas.microsoft.com/office/2006/metadata/properties"/>
    <ds:schemaRef ds:uri="http://schemas.microsoft.com/office/infopath/2007/PartnerControls"/>
    <ds:schemaRef ds:uri="2d7071f3-f6cd-4eb7-967e-d89971dacca3"/>
    <ds:schemaRef ds:uri="c4823505-2413-4663-a50f-0e760016836c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Links>
    <vt:vector size="24" baseType="variant">
      <vt:variant>
        <vt:i4>4653112</vt:i4>
      </vt:variant>
      <vt:variant>
        <vt:i4>18</vt:i4>
      </vt:variant>
      <vt:variant>
        <vt:i4>0</vt:i4>
      </vt:variant>
      <vt:variant>
        <vt:i4>5</vt:i4>
      </vt:variant>
      <vt:variant>
        <vt:lpwstr>mailto:interpreter@nycourts.gov?subject=Interpreter%20Request</vt:lpwstr>
      </vt:variant>
      <vt:variant>
        <vt:lpwstr/>
      </vt:variant>
      <vt:variant>
        <vt:i4>327740</vt:i4>
      </vt:variant>
      <vt:variant>
        <vt:i4>15</vt:i4>
      </vt:variant>
      <vt:variant>
        <vt:i4>0</vt:i4>
      </vt:variant>
      <vt:variant>
        <vt:i4>5</vt:i4>
      </vt:variant>
      <vt:variant>
        <vt:lpwstr>mailto:ada@nycourts.gov?subject=ADA%20Accomodation%20Request</vt:lpwstr>
      </vt:variant>
      <vt:variant>
        <vt:lpwstr/>
      </vt:variant>
      <vt:variant>
        <vt:i4>3735611</vt:i4>
      </vt:variant>
      <vt:variant>
        <vt:i4>12</vt:i4>
      </vt:variant>
      <vt:variant>
        <vt:i4>0</vt:i4>
      </vt:variant>
      <vt:variant>
        <vt:i4>5</vt:i4>
      </vt:variant>
      <vt:variant>
        <vt:lpwstr>https://www.nycourts.gov/courthelp/</vt:lpwstr>
      </vt:variant>
      <vt:variant>
        <vt:lpwstr/>
      </vt:variant>
      <vt:variant>
        <vt:i4>5111821</vt:i4>
      </vt:variant>
      <vt:variant>
        <vt:i4>6</vt:i4>
      </vt:variant>
      <vt:variant>
        <vt:i4>0</vt:i4>
      </vt:variant>
      <vt:variant>
        <vt:i4>5</vt:i4>
      </vt:variant>
      <vt:variant>
        <vt:lpwstr>https://www.nycourts.gov/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J. Perritt</dc:creator>
  <cp:keywords/>
  <cp:lastModifiedBy>Barbara A. Beauchamp</cp:lastModifiedBy>
  <cp:revision>8</cp:revision>
  <cp:lastPrinted>2022-07-29T23:04:00Z</cp:lastPrinted>
  <dcterms:created xsi:type="dcterms:W3CDTF">2024-01-31T17:11:00Z</dcterms:created>
  <dcterms:modified xsi:type="dcterms:W3CDTF">2024-02-05T22:06:00Z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0x0101005243964ABFF09448A40770189266AE35</vt:lpwstr>
  </property>
  <property fmtid="{D5CDD505-2E9C-101B-9397-08002B2CF9AE}" pid="3" name="MediaServiceImageTags">
    <vt:lpwstr/>
  </property>
</Properties>
</file>